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5756" w14:textId="77777777" w:rsidR="00474734" w:rsidRDefault="00474734" w:rsidP="00474734">
      <w:pPr>
        <w:pStyle w:val="afc"/>
        <w:tabs>
          <w:tab w:val="left" w:pos="7088"/>
        </w:tabs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КОМУНАЛЬНИЙ ЗАКЛАД ОСВІТИ</w:t>
      </w:r>
    </w:p>
    <w:p w14:paraId="0F3243EE" w14:textId="77777777" w:rsidR="00474734" w:rsidRDefault="00474734" w:rsidP="00474734">
      <w:pPr>
        <w:pStyle w:val="afc"/>
        <w:tabs>
          <w:tab w:val="left" w:pos="7088"/>
        </w:tabs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«НАВЧАЛЬНО – ВИХОВНИЙ КОМПЛЕКС №122</w:t>
      </w:r>
    </w:p>
    <w:p w14:paraId="1664B218" w14:textId="77777777" w:rsidR="00474734" w:rsidRDefault="00474734" w:rsidP="00474734">
      <w:pPr>
        <w:pStyle w:val="afc"/>
        <w:tabs>
          <w:tab w:val="left" w:pos="7088"/>
        </w:tabs>
        <w:ind w:right="28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«загальноосвітній навчальний заклад – дошкільний навчальний заклад»</w:t>
      </w:r>
    </w:p>
    <w:p w14:paraId="3010F1C6" w14:textId="77777777" w:rsidR="00474734" w:rsidRDefault="00474734" w:rsidP="00474734">
      <w:pPr>
        <w:pStyle w:val="afc"/>
        <w:tabs>
          <w:tab w:val="left" w:pos="7088"/>
        </w:tabs>
        <w:ind w:right="2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Дніпровської міської ради</w:t>
      </w:r>
    </w:p>
    <w:p w14:paraId="15181578" w14:textId="77777777" w:rsidR="00474734" w:rsidRDefault="00474734" w:rsidP="00474734">
      <w:pPr>
        <w:pStyle w:val="afc"/>
        <w:tabs>
          <w:tab w:val="left" w:pos="7088"/>
        </w:tabs>
        <w:ind w:right="283"/>
        <w:rPr>
          <w:rFonts w:ascii="Times New Roman" w:hAnsi="Times New Roman"/>
          <w:b/>
          <w:sz w:val="28"/>
          <w:szCs w:val="28"/>
        </w:rPr>
      </w:pPr>
    </w:p>
    <w:p w14:paraId="57FC5C95" w14:textId="776E1745" w:rsidR="00474734" w:rsidRPr="00F12006" w:rsidRDefault="00474734" w:rsidP="00474734">
      <w:pPr>
        <w:pStyle w:val="afb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u w:val="single"/>
          <w:lang w:val="uk-UA"/>
        </w:rPr>
      </w:pPr>
      <w:r w:rsidRPr="00F12006">
        <w:rPr>
          <w:rStyle w:val="afd"/>
          <w:sz w:val="28"/>
          <w:szCs w:val="28"/>
          <w:u w:val="single"/>
          <w:lang w:val="uk-UA"/>
        </w:rPr>
        <w:t>Витяг з протоколу  № 7</w:t>
      </w:r>
    </w:p>
    <w:p w14:paraId="07789E9E" w14:textId="77777777" w:rsidR="00474734" w:rsidRDefault="00474734" w:rsidP="00474734">
      <w:pPr>
        <w:pStyle w:val="afb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онлайн-засідання педагогічної ради КЗО «НВК №122 ЗНЗ-ДНЗ» ДМР</w:t>
      </w:r>
    </w:p>
    <w:p w14:paraId="2595B4F9" w14:textId="77777777" w:rsidR="005634DB" w:rsidRPr="00692D56" w:rsidRDefault="005634DB" w:rsidP="004768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4C780A" w14:textId="5989396A" w:rsidR="00EC664B" w:rsidRPr="00692D56" w:rsidRDefault="001331C2" w:rsidP="0071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74734">
        <w:rPr>
          <w:rFonts w:ascii="Times New Roman" w:hAnsi="Times New Roman" w:cs="Times New Roman"/>
          <w:sz w:val="28"/>
          <w:szCs w:val="28"/>
        </w:rPr>
        <w:t>6</w:t>
      </w:r>
      <w:r w:rsidR="00503D1C" w:rsidRPr="00692D56">
        <w:rPr>
          <w:rFonts w:ascii="Times New Roman" w:hAnsi="Times New Roman" w:cs="Times New Roman"/>
          <w:sz w:val="28"/>
          <w:szCs w:val="28"/>
        </w:rPr>
        <w:t>.02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.2024                                                      </w:t>
      </w:r>
      <w:r w:rsidR="005634DB" w:rsidRPr="00692D56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   №</w:t>
      </w:r>
      <w:r w:rsidR="00F44B01">
        <w:rPr>
          <w:rFonts w:ascii="Times New Roman" w:hAnsi="Times New Roman" w:cs="Times New Roman"/>
          <w:sz w:val="28"/>
          <w:szCs w:val="28"/>
        </w:rPr>
        <w:t xml:space="preserve"> 7</w:t>
      </w:r>
    </w:p>
    <w:p w14:paraId="3FA611B1" w14:textId="77777777" w:rsidR="00EC664B" w:rsidRPr="00692D56" w:rsidRDefault="007D3586" w:rsidP="0071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61018918" w14:textId="57D90FE0" w:rsidR="00EC664B" w:rsidRPr="00692D56" w:rsidRDefault="007D3586" w:rsidP="0071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Присутні: </w:t>
      </w:r>
      <w:r w:rsidR="00F109BA" w:rsidRPr="00692D56">
        <w:rPr>
          <w:rFonts w:ascii="Times New Roman" w:hAnsi="Times New Roman" w:cs="Times New Roman"/>
          <w:sz w:val="28"/>
          <w:szCs w:val="28"/>
        </w:rPr>
        <w:t xml:space="preserve"> педагогічних працівників</w:t>
      </w:r>
      <w:r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="00474734">
        <w:rPr>
          <w:rFonts w:ascii="Times New Roman" w:hAnsi="Times New Roman" w:cs="Times New Roman"/>
          <w:sz w:val="28"/>
          <w:szCs w:val="28"/>
        </w:rPr>
        <w:t>29</w:t>
      </w:r>
    </w:p>
    <w:p w14:paraId="12F536BD" w14:textId="52517081" w:rsidR="00EC664B" w:rsidRPr="00692D56" w:rsidRDefault="007D3586" w:rsidP="0071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Відсутні:</w:t>
      </w:r>
      <w:r w:rsidR="00474734">
        <w:rPr>
          <w:rFonts w:ascii="Times New Roman" w:hAnsi="Times New Roman" w:cs="Times New Roman"/>
          <w:sz w:val="28"/>
          <w:szCs w:val="28"/>
        </w:rPr>
        <w:t>2</w:t>
      </w:r>
      <w:r w:rsidRPr="00692D56">
        <w:rPr>
          <w:rFonts w:ascii="Times New Roman" w:hAnsi="Times New Roman" w:cs="Times New Roman"/>
          <w:sz w:val="28"/>
          <w:szCs w:val="28"/>
        </w:rPr>
        <w:tab/>
      </w:r>
    </w:p>
    <w:p w14:paraId="64419C0B" w14:textId="77777777" w:rsidR="00EC664B" w:rsidRPr="00692D56" w:rsidRDefault="00EC664B" w:rsidP="007157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40C325B" w14:textId="77777777" w:rsidR="00EC664B" w:rsidRPr="00692D56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Порядок денний:</w:t>
      </w:r>
    </w:p>
    <w:p w14:paraId="22F4972A" w14:textId="02B05DDB" w:rsidR="00EC664B" w:rsidRPr="00692D56" w:rsidRDefault="00503D1C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1. Про проведення конкурсного відбору підручників (крім електронних) для здобувачів повної загальної середньої осв</w:t>
      </w:r>
      <w:r w:rsidR="004F67A9" w:rsidRPr="00692D56">
        <w:rPr>
          <w:rFonts w:ascii="Times New Roman" w:hAnsi="Times New Roman" w:cs="Times New Roman"/>
          <w:sz w:val="28"/>
          <w:szCs w:val="28"/>
        </w:rPr>
        <w:t>іти і педагогічних працівників у</w:t>
      </w:r>
      <w:r w:rsidRPr="00692D56">
        <w:rPr>
          <w:rFonts w:ascii="Times New Roman" w:hAnsi="Times New Roman" w:cs="Times New Roman"/>
          <w:sz w:val="28"/>
          <w:szCs w:val="28"/>
        </w:rPr>
        <w:t xml:space="preserve"> 202</w:t>
      </w:r>
      <w:r w:rsidR="001331C2" w:rsidRPr="00474734">
        <w:rPr>
          <w:rFonts w:ascii="Times New Roman" w:hAnsi="Times New Roman" w:cs="Times New Roman"/>
          <w:sz w:val="28"/>
          <w:szCs w:val="28"/>
        </w:rPr>
        <w:t>4</w:t>
      </w:r>
      <w:r w:rsidRPr="00692D56">
        <w:rPr>
          <w:rFonts w:ascii="Times New Roman" w:hAnsi="Times New Roman" w:cs="Times New Roman"/>
          <w:sz w:val="28"/>
          <w:szCs w:val="28"/>
        </w:rPr>
        <w:t>-202</w:t>
      </w:r>
      <w:r w:rsidR="001331C2" w:rsidRPr="00474734">
        <w:rPr>
          <w:rFonts w:ascii="Times New Roman" w:hAnsi="Times New Roman" w:cs="Times New Roman"/>
          <w:sz w:val="28"/>
          <w:szCs w:val="28"/>
        </w:rPr>
        <w:t>5</w:t>
      </w:r>
      <w:r w:rsidRPr="00692D56">
        <w:rPr>
          <w:rFonts w:ascii="Times New Roman" w:hAnsi="Times New Roman" w:cs="Times New Roman"/>
          <w:sz w:val="28"/>
          <w:szCs w:val="28"/>
        </w:rPr>
        <w:t xml:space="preserve"> роках (7 клас)</w:t>
      </w:r>
    </w:p>
    <w:p w14:paraId="74FA886B" w14:textId="77777777" w:rsidR="00EC664B" w:rsidRPr="00692D56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56">
        <w:rPr>
          <w:rFonts w:ascii="Times New Roman" w:hAnsi="Times New Roman" w:cs="Times New Roman"/>
          <w:b/>
          <w:sz w:val="28"/>
          <w:szCs w:val="28"/>
        </w:rPr>
        <w:t>1. СЛУХАЛИ:</w:t>
      </w:r>
    </w:p>
    <w:p w14:paraId="4A506383" w14:textId="0A83763B" w:rsidR="00EC664B" w:rsidRPr="00692D56" w:rsidRDefault="001331C2" w:rsidP="0047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Тетяну БРИЖУ</w:t>
      </w:r>
      <w:r w:rsidR="00490818" w:rsidRPr="00692D56">
        <w:rPr>
          <w:rFonts w:ascii="Times New Roman" w:hAnsi="Times New Roman" w:cs="Times New Roman"/>
          <w:sz w:val="28"/>
          <w:szCs w:val="28"/>
        </w:rPr>
        <w:t>, заступник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90818" w:rsidRPr="00692D56">
        <w:rPr>
          <w:rFonts w:ascii="Times New Roman" w:hAnsi="Times New Roman" w:cs="Times New Roman"/>
          <w:sz w:val="28"/>
          <w:szCs w:val="28"/>
        </w:rPr>
        <w:t xml:space="preserve"> директора</w:t>
      </w:r>
      <w:r>
        <w:rPr>
          <w:rFonts w:ascii="Times New Roman" w:hAnsi="Times New Roman" w:cs="Times New Roman"/>
          <w:sz w:val="28"/>
          <w:szCs w:val="28"/>
        </w:rPr>
        <w:t xml:space="preserve"> з НВР</w:t>
      </w:r>
      <w:r w:rsidR="00490818" w:rsidRPr="00692D56">
        <w:rPr>
          <w:rFonts w:ascii="Times New Roman" w:hAnsi="Times New Roman" w:cs="Times New Roman"/>
          <w:sz w:val="28"/>
          <w:szCs w:val="28"/>
        </w:rPr>
        <w:t xml:space="preserve">, 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яка повідомила, що відповідно  до статей 4, 75 Закону України «Про освіту», абзацу дев’ятого частини другої статті 54 Закону України «Про повну загальну середню освіту», на виконання листа Міністерства освіти і науки України від </w:t>
      </w:r>
      <w:r w:rsidR="003E056E" w:rsidRPr="00692D56">
        <w:rPr>
          <w:rFonts w:ascii="Times New Roman" w:hAnsi="Times New Roman" w:cs="Times New Roman"/>
          <w:sz w:val="28"/>
          <w:szCs w:val="28"/>
        </w:rPr>
        <w:t>26.01.2024 № 1/1472-24 «</w:t>
      </w:r>
      <w:r w:rsidR="000C0C25" w:rsidRPr="00692D56">
        <w:rPr>
          <w:rFonts w:ascii="Times New Roman" w:hAnsi="Times New Roman" w:cs="Times New Roman"/>
          <w:sz w:val="28"/>
          <w:szCs w:val="28"/>
        </w:rPr>
        <w:t>Про забезпечення виконання наказу МОН від 02 жовтня 2023 року №</w:t>
      </w:r>
      <w:r w:rsidR="003E056E" w:rsidRPr="00692D56">
        <w:rPr>
          <w:rFonts w:ascii="Times New Roman" w:hAnsi="Times New Roman" w:cs="Times New Roman"/>
          <w:sz w:val="28"/>
          <w:szCs w:val="28"/>
        </w:rPr>
        <w:t>1186»</w:t>
      </w:r>
      <w:r w:rsidR="007D3586" w:rsidRPr="00692D56">
        <w:rPr>
          <w:rFonts w:ascii="Times New Roman" w:hAnsi="Times New Roman" w:cs="Times New Roman"/>
          <w:sz w:val="28"/>
          <w:szCs w:val="28"/>
        </w:rPr>
        <w:t>, Відповідно до Порядку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працівників, затвердженого наказом Міністерства освіти і науки України від 21 вересня 2021 року № 1001 (зі змінами), зареєстрованим у Міністерстві юстиції України 11</w:t>
      </w:r>
      <w:r w:rsidR="00237A0C"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="007D3586" w:rsidRPr="00692D56">
        <w:rPr>
          <w:rFonts w:ascii="Times New Roman" w:hAnsi="Times New Roman" w:cs="Times New Roman"/>
          <w:sz w:val="28"/>
          <w:szCs w:val="28"/>
        </w:rPr>
        <w:t>листопада 2021 року за № 1483/37105 (далі –Порядок), на виконання наказу Міністерства освіти і науки Україн</w:t>
      </w:r>
      <w:r w:rsidR="003E056E" w:rsidRPr="00692D56">
        <w:rPr>
          <w:rFonts w:ascii="Times New Roman" w:hAnsi="Times New Roman" w:cs="Times New Roman"/>
          <w:sz w:val="28"/>
          <w:szCs w:val="28"/>
        </w:rPr>
        <w:t>и від 02</w:t>
      </w:r>
      <w:r w:rsidR="00D7582E">
        <w:rPr>
          <w:rFonts w:ascii="Times New Roman" w:hAnsi="Times New Roman" w:cs="Times New Roman"/>
          <w:sz w:val="28"/>
          <w:szCs w:val="28"/>
        </w:rPr>
        <w:t> </w:t>
      </w:r>
      <w:r w:rsidR="003E056E" w:rsidRPr="00692D56">
        <w:rPr>
          <w:rFonts w:ascii="Times New Roman" w:hAnsi="Times New Roman" w:cs="Times New Roman"/>
          <w:sz w:val="28"/>
          <w:szCs w:val="28"/>
        </w:rPr>
        <w:t xml:space="preserve"> жовтня 2023 року № 1186 </w:t>
      </w:r>
      <w:r w:rsidR="00490818" w:rsidRPr="00692D56">
        <w:rPr>
          <w:rFonts w:ascii="Times New Roman" w:hAnsi="Times New Roman" w:cs="Times New Roman"/>
          <w:sz w:val="28"/>
          <w:szCs w:val="28"/>
        </w:rPr>
        <w:t>«Про проведення конкурсного відбору</w:t>
      </w:r>
      <w:r w:rsidR="003E056E"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="00490818" w:rsidRPr="00692D56">
        <w:rPr>
          <w:rFonts w:ascii="Times New Roman" w:hAnsi="Times New Roman" w:cs="Times New Roman"/>
          <w:sz w:val="28"/>
          <w:szCs w:val="28"/>
        </w:rPr>
        <w:t>підручників (крім електронних) для здобувачів повної загальної середньої</w:t>
      </w:r>
      <w:r w:rsidR="003E056E"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="00490818" w:rsidRPr="00692D56">
        <w:rPr>
          <w:rFonts w:ascii="Times New Roman" w:hAnsi="Times New Roman" w:cs="Times New Roman"/>
          <w:sz w:val="28"/>
          <w:szCs w:val="28"/>
        </w:rPr>
        <w:t>освіти і педагогічних працівників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490818" w:rsidRPr="00692D5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490818" w:rsidRPr="00692D56">
        <w:rPr>
          <w:rFonts w:ascii="Times New Roman" w:hAnsi="Times New Roman" w:cs="Times New Roman"/>
          <w:sz w:val="28"/>
          <w:szCs w:val="28"/>
        </w:rPr>
        <w:t>роках (7 клас)»</w:t>
      </w:r>
      <w:r w:rsidR="003E056E" w:rsidRPr="00692D56">
        <w:rPr>
          <w:rFonts w:ascii="Times New Roman" w:hAnsi="Times New Roman" w:cs="Times New Roman"/>
          <w:sz w:val="28"/>
          <w:szCs w:val="28"/>
        </w:rPr>
        <w:t>,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 вчителі </w:t>
      </w:r>
      <w:r w:rsidR="003E056E" w:rsidRPr="00692D56">
        <w:rPr>
          <w:rFonts w:ascii="Times New Roman" w:hAnsi="Times New Roman" w:cs="Times New Roman"/>
          <w:sz w:val="28"/>
          <w:szCs w:val="28"/>
        </w:rPr>
        <w:t xml:space="preserve">закладу </w:t>
      </w:r>
      <w:r w:rsidR="007D3586" w:rsidRPr="00692D56">
        <w:rPr>
          <w:rFonts w:ascii="Times New Roman" w:hAnsi="Times New Roman" w:cs="Times New Roman"/>
          <w:sz w:val="28"/>
          <w:szCs w:val="28"/>
        </w:rPr>
        <w:t>обрали підручники для уч</w:t>
      </w:r>
      <w:r w:rsidR="00972CD3" w:rsidRPr="00692D56">
        <w:rPr>
          <w:rFonts w:ascii="Times New Roman" w:hAnsi="Times New Roman" w:cs="Times New Roman"/>
          <w:sz w:val="28"/>
          <w:szCs w:val="28"/>
        </w:rPr>
        <w:t>нів і педагогічних працівників 7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 класу. </w:t>
      </w:r>
      <w:r w:rsidR="00972CD3" w:rsidRPr="00692D56">
        <w:rPr>
          <w:rFonts w:ascii="Times New Roman" w:hAnsi="Times New Roman" w:cs="Times New Roman"/>
          <w:sz w:val="28"/>
          <w:szCs w:val="28"/>
        </w:rPr>
        <w:t>Заступник</w:t>
      </w:r>
      <w:r w:rsidR="00237A0C"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ознайомила присутніх з конкурсним відбором підручників для здобувачів повної загальної середньої освіти і педагогічних </w:t>
      </w:r>
      <w:r w:rsidR="00972CD3" w:rsidRPr="00692D56">
        <w:rPr>
          <w:rFonts w:ascii="Times New Roman" w:hAnsi="Times New Roman" w:cs="Times New Roman"/>
          <w:sz w:val="28"/>
          <w:szCs w:val="28"/>
        </w:rPr>
        <w:t>працівників у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972CD3" w:rsidRPr="00692D5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</w:t>
      </w:r>
      <w:r w:rsidR="00972CD3" w:rsidRPr="00692D56">
        <w:rPr>
          <w:rFonts w:ascii="Times New Roman" w:hAnsi="Times New Roman" w:cs="Times New Roman"/>
          <w:sz w:val="28"/>
          <w:szCs w:val="28"/>
        </w:rPr>
        <w:t xml:space="preserve"> роках (7</w:t>
      </w:r>
      <w:r w:rsidR="007D3586" w:rsidRPr="00692D56">
        <w:rPr>
          <w:rFonts w:ascii="Times New Roman" w:hAnsi="Times New Roman" w:cs="Times New Roman"/>
          <w:sz w:val="28"/>
          <w:szCs w:val="28"/>
        </w:rPr>
        <w:t xml:space="preserve"> клас).</w:t>
      </w:r>
    </w:p>
    <w:p w14:paraId="09066F23" w14:textId="77777777" w:rsidR="00EC664B" w:rsidRPr="00692D56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2D56">
        <w:rPr>
          <w:rFonts w:ascii="Times New Roman" w:hAnsi="Times New Roman" w:cs="Times New Roman"/>
          <w:b/>
          <w:sz w:val="28"/>
          <w:szCs w:val="28"/>
        </w:rPr>
        <w:t>УХВАЛИЛИ:</w:t>
      </w:r>
    </w:p>
    <w:p w14:paraId="56E23D52" w14:textId="3A7900D0" w:rsidR="00EC664B" w:rsidRPr="00474734" w:rsidRDefault="007D3586" w:rsidP="00474734">
      <w:pPr>
        <w:pStyle w:val="af1"/>
        <w:numPr>
          <w:ilvl w:val="0"/>
          <w:numId w:val="2"/>
        </w:numPr>
        <w:jc w:val="both"/>
        <w:rPr>
          <w:sz w:val="28"/>
          <w:szCs w:val="28"/>
        </w:rPr>
      </w:pPr>
      <w:r w:rsidRPr="00474734">
        <w:rPr>
          <w:sz w:val="28"/>
          <w:szCs w:val="28"/>
        </w:rPr>
        <w:t xml:space="preserve">Затвердити такий  вибір підручників (крім електронних) для здобувачів повної загальної середньої освіти та педагогічних </w:t>
      </w:r>
      <w:r w:rsidR="00972CD3" w:rsidRPr="00474734">
        <w:rPr>
          <w:sz w:val="28"/>
          <w:szCs w:val="28"/>
        </w:rPr>
        <w:t>працівників у 202</w:t>
      </w:r>
      <w:r w:rsidR="00692D56" w:rsidRPr="00474734">
        <w:rPr>
          <w:sz w:val="28"/>
          <w:szCs w:val="28"/>
        </w:rPr>
        <w:t>4</w:t>
      </w:r>
      <w:r w:rsidR="00972CD3" w:rsidRPr="00474734">
        <w:rPr>
          <w:sz w:val="28"/>
          <w:szCs w:val="28"/>
        </w:rPr>
        <w:t>-202</w:t>
      </w:r>
      <w:r w:rsidR="00692D56" w:rsidRPr="00474734">
        <w:rPr>
          <w:sz w:val="28"/>
          <w:szCs w:val="28"/>
        </w:rPr>
        <w:t xml:space="preserve">5 </w:t>
      </w:r>
      <w:r w:rsidR="00972CD3" w:rsidRPr="00474734">
        <w:rPr>
          <w:sz w:val="28"/>
          <w:szCs w:val="28"/>
        </w:rPr>
        <w:t>роках (7</w:t>
      </w:r>
      <w:r w:rsidR="00D7582E" w:rsidRPr="00474734">
        <w:rPr>
          <w:sz w:val="28"/>
          <w:szCs w:val="28"/>
        </w:rPr>
        <w:t> </w:t>
      </w:r>
      <w:r w:rsidRPr="00474734">
        <w:rPr>
          <w:sz w:val="28"/>
          <w:szCs w:val="28"/>
        </w:rPr>
        <w:t xml:space="preserve"> клас):</w:t>
      </w:r>
    </w:p>
    <w:p w14:paraId="774C056C" w14:textId="77777777" w:rsidR="00474734" w:rsidRPr="00474734" w:rsidRDefault="00474734" w:rsidP="00474734">
      <w:pPr>
        <w:pStyle w:val="af1"/>
        <w:ind w:left="720" w:firstLine="0"/>
        <w:jc w:val="both"/>
        <w:rPr>
          <w:sz w:val="28"/>
          <w:szCs w:val="28"/>
        </w:rPr>
      </w:pPr>
    </w:p>
    <w:p w14:paraId="4057680D" w14:textId="77777777" w:rsidR="001D2F24" w:rsidRPr="00692D56" w:rsidRDefault="001D2F2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="00781E17" w:rsidRPr="00692D56">
        <w:rPr>
          <w:rFonts w:ascii="Times New Roman" w:hAnsi="Times New Roman" w:cs="Times New Roman"/>
          <w:sz w:val="28"/>
          <w:szCs w:val="28"/>
        </w:rPr>
        <w:t>1.</w:t>
      </w:r>
      <w:r w:rsidRPr="00692D56">
        <w:rPr>
          <w:rFonts w:ascii="Times New Roman" w:hAnsi="Times New Roman" w:cs="Times New Roman"/>
          <w:sz w:val="28"/>
          <w:szCs w:val="28"/>
        </w:rPr>
        <w:t>«Алгебра» підручник для 7 класу закладів загальної середньої освіти</w:t>
      </w:r>
    </w:p>
    <w:tbl>
      <w:tblPr>
        <w:tblStyle w:val="TableNormal0"/>
        <w:tblW w:w="10491" w:type="dxa"/>
        <w:tblInd w:w="-434" w:type="dxa"/>
        <w:tblBorders>
          <w:top w:val="single" w:sz="6" w:space="0" w:color="231C1F"/>
          <w:left w:val="single" w:sz="6" w:space="0" w:color="231C1F"/>
          <w:bottom w:val="single" w:sz="6" w:space="0" w:color="231C1F"/>
          <w:right w:val="single" w:sz="6" w:space="0" w:color="231C1F"/>
          <w:insideH w:val="single" w:sz="6" w:space="0" w:color="231C1F"/>
          <w:insideV w:val="single" w:sz="6" w:space="0" w:color="231C1F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780"/>
        <w:gridCol w:w="1559"/>
        <w:gridCol w:w="851"/>
        <w:gridCol w:w="1134"/>
        <w:gridCol w:w="1701"/>
      </w:tblGrid>
      <w:tr w:rsidR="001D2F24" w:rsidRPr="00692D56" w14:paraId="79385CB3" w14:textId="77777777" w:rsidTr="009D37D9">
        <w:trPr>
          <w:trHeight w:val="244"/>
        </w:trPr>
        <w:tc>
          <w:tcPr>
            <w:tcW w:w="466" w:type="dxa"/>
            <w:vMerge w:val="restart"/>
          </w:tcPr>
          <w:p w14:paraId="743F9ED3" w14:textId="6D563AAC" w:rsidR="001D2F24" w:rsidRPr="00692D56" w:rsidRDefault="00287407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80" w:type="dxa"/>
            <w:vMerge w:val="restart"/>
          </w:tcPr>
          <w:p w14:paraId="47BCF844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378D2D08" w14:textId="77777777" w:rsidR="001D2F24" w:rsidRPr="00692D56" w:rsidRDefault="001D2F24" w:rsidP="0071570E">
            <w:pPr>
              <w:spacing w:after="0" w:line="240" w:lineRule="auto"/>
              <w:ind w:hanging="2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37D9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14:paraId="3E056E10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701" w:type="dxa"/>
          </w:tcPr>
          <w:p w14:paraId="715C33B3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1D2F24" w:rsidRPr="00692D56" w14:paraId="29DA64BC" w14:textId="77777777" w:rsidTr="009D37D9">
        <w:trPr>
          <w:trHeight w:val="248"/>
        </w:trPr>
        <w:tc>
          <w:tcPr>
            <w:tcW w:w="466" w:type="dxa"/>
            <w:vMerge/>
            <w:tcBorders>
              <w:top w:val="nil"/>
            </w:tcBorders>
          </w:tcPr>
          <w:p w14:paraId="024936D7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0" w:type="dxa"/>
            <w:vMerge/>
            <w:tcBorders>
              <w:top w:val="nil"/>
            </w:tcBorders>
          </w:tcPr>
          <w:p w14:paraId="4DC99AAA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A3F4D51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7985F9EF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23D23A0A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701" w:type="dxa"/>
            <w:tcBorders>
              <w:top w:val="nil"/>
            </w:tcBorders>
          </w:tcPr>
          <w:p w14:paraId="530960FB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4AE8C7D3" w14:textId="77777777" w:rsidTr="009D37D9">
        <w:trPr>
          <w:trHeight w:val="253"/>
        </w:trPr>
        <w:tc>
          <w:tcPr>
            <w:tcW w:w="466" w:type="dxa"/>
          </w:tcPr>
          <w:p w14:paraId="3A575B30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80" w:type="dxa"/>
          </w:tcPr>
          <w:p w14:paraId="44520094" w14:textId="39476085" w:rsidR="001D2F24" w:rsidRPr="00692D56" w:rsidRDefault="009D37D9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Бевз Г.П., Бевз В.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Владімірова</w:t>
            </w:r>
            <w:proofErr w:type="spellEnd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Н. Г.</w:t>
            </w:r>
          </w:p>
        </w:tc>
        <w:tc>
          <w:tcPr>
            <w:tcW w:w="1559" w:type="dxa"/>
          </w:tcPr>
          <w:p w14:paraId="18ECF3D4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552B91F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194C170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CDC41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281BE1FF" w14:textId="77777777" w:rsidTr="009D37D9">
        <w:trPr>
          <w:trHeight w:val="488"/>
        </w:trPr>
        <w:tc>
          <w:tcPr>
            <w:tcW w:w="466" w:type="dxa"/>
          </w:tcPr>
          <w:p w14:paraId="5F46D433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780" w:type="dxa"/>
          </w:tcPr>
          <w:p w14:paraId="3B478D9B" w14:textId="60A7ADCA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Біляніна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 Я.,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Білянін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Г. І.,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Андрух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Ю. О.,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D37D9">
              <w:rPr>
                <w:rFonts w:ascii="Times New Roman" w:hAnsi="Times New Roman" w:cs="Times New Roman"/>
                <w:sz w:val="28"/>
                <w:szCs w:val="28"/>
              </w:rPr>
              <w:t>уцуляк</w:t>
            </w:r>
            <w:proofErr w:type="spellEnd"/>
            <w:r w:rsidR="009D37D9">
              <w:rPr>
                <w:rFonts w:ascii="Times New Roman" w:hAnsi="Times New Roman" w:cs="Times New Roman"/>
                <w:sz w:val="28"/>
                <w:szCs w:val="28"/>
              </w:rPr>
              <w:t xml:space="preserve"> Я. І., </w:t>
            </w:r>
            <w:proofErr w:type="spellStart"/>
            <w:r w:rsidR="009D37D9"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 w:rsidR="009D37D9">
              <w:rPr>
                <w:rFonts w:ascii="Times New Roman" w:hAnsi="Times New Roman" w:cs="Times New Roman"/>
                <w:sz w:val="28"/>
                <w:szCs w:val="28"/>
              </w:rPr>
              <w:t xml:space="preserve"> А. В., </w:t>
            </w:r>
            <w:proofErr w:type="spellStart"/>
            <w:r w:rsidR="009D37D9">
              <w:rPr>
                <w:rFonts w:ascii="Times New Roman" w:hAnsi="Times New Roman" w:cs="Times New Roman"/>
                <w:sz w:val="28"/>
                <w:szCs w:val="28"/>
              </w:rPr>
              <w:t>Шаку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Ж. В.</w:t>
            </w:r>
          </w:p>
        </w:tc>
        <w:tc>
          <w:tcPr>
            <w:tcW w:w="1559" w:type="dxa"/>
          </w:tcPr>
          <w:p w14:paraId="43104E6C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39D5A47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D35DA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7827C0C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7BE59C0D" w14:textId="77777777" w:rsidTr="009D37D9">
        <w:trPr>
          <w:trHeight w:val="244"/>
        </w:trPr>
        <w:tc>
          <w:tcPr>
            <w:tcW w:w="466" w:type="dxa"/>
          </w:tcPr>
          <w:p w14:paraId="50B9BA98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80" w:type="dxa"/>
          </w:tcPr>
          <w:p w14:paraId="00383396" w14:textId="77777777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Істер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1559" w:type="dxa"/>
          </w:tcPr>
          <w:p w14:paraId="071FB738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6C49BE3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9D32B1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CAE75AF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3751B910" w14:textId="77777777" w:rsidTr="009D37D9">
        <w:trPr>
          <w:trHeight w:val="263"/>
        </w:trPr>
        <w:tc>
          <w:tcPr>
            <w:tcW w:w="466" w:type="dxa"/>
          </w:tcPr>
          <w:p w14:paraId="32A0AB11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80" w:type="dxa"/>
          </w:tcPr>
          <w:p w14:paraId="58CF66E4" w14:textId="39E6DDD0" w:rsidR="001D2F24" w:rsidRPr="00692D56" w:rsidRDefault="009D37D9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Кравчук В. Р , Під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ручна CI. В., </w:t>
            </w:r>
            <w:proofErr w:type="spellStart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ЯнченкО</w:t>
            </w:r>
            <w:proofErr w:type="spellEnd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1559" w:type="dxa"/>
          </w:tcPr>
          <w:p w14:paraId="27AB301E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D61A8F7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9C032A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A3250C7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1D7CB88E" w14:textId="77777777" w:rsidTr="009D37D9">
        <w:trPr>
          <w:trHeight w:val="258"/>
        </w:trPr>
        <w:tc>
          <w:tcPr>
            <w:tcW w:w="466" w:type="dxa"/>
          </w:tcPr>
          <w:p w14:paraId="55355B53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80" w:type="dxa"/>
          </w:tcPr>
          <w:p w14:paraId="4B676C8F" w14:textId="77777777" w:rsidR="009D37D9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Мальований Ю. І., Литвиненко Г. М., </w:t>
            </w:r>
          </w:p>
          <w:p w14:paraId="7AFD680C" w14:textId="3A36439F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Возняк Г</w:t>
            </w:r>
            <w:r w:rsidR="009D37D9">
              <w:rPr>
                <w:rFonts w:ascii="Times New Roman" w:hAnsi="Times New Roman" w:cs="Times New Roman"/>
                <w:sz w:val="28"/>
                <w:szCs w:val="28"/>
              </w:rPr>
              <w:t>. М.</w:t>
            </w:r>
          </w:p>
        </w:tc>
        <w:tc>
          <w:tcPr>
            <w:tcW w:w="1559" w:type="dxa"/>
          </w:tcPr>
          <w:p w14:paraId="668D9FF3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23E1666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2EE4131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947AB21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61CCD178" w14:textId="77777777" w:rsidTr="009D37D9">
        <w:trPr>
          <w:trHeight w:val="253"/>
        </w:trPr>
        <w:tc>
          <w:tcPr>
            <w:tcW w:w="466" w:type="dxa"/>
          </w:tcPr>
          <w:p w14:paraId="54C0E675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80" w:type="dxa"/>
          </w:tcPr>
          <w:p w14:paraId="07560105" w14:textId="77777777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Мерзляк А. Г., Якір М. С.</w:t>
            </w:r>
          </w:p>
        </w:tc>
        <w:tc>
          <w:tcPr>
            <w:tcW w:w="1559" w:type="dxa"/>
          </w:tcPr>
          <w:p w14:paraId="0971C4D5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C98D2B4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DD82D7D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955F60B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273592BD" w14:textId="77777777" w:rsidTr="009D37D9">
        <w:trPr>
          <w:trHeight w:val="474"/>
        </w:trPr>
        <w:tc>
          <w:tcPr>
            <w:tcW w:w="466" w:type="dxa"/>
          </w:tcPr>
          <w:p w14:paraId="098CE1C2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780" w:type="dxa"/>
          </w:tcPr>
          <w:p w14:paraId="7CBD77EF" w14:textId="1E0DEB42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Тарасенкова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Н. А.,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Акуленко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7D9">
              <w:rPr>
                <w:rFonts w:ascii="Times New Roman" w:hAnsi="Times New Roman" w:cs="Times New Roman"/>
                <w:sz w:val="28"/>
                <w:szCs w:val="28"/>
              </w:rPr>
              <w:t>І.А., Данько О.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D37D9">
              <w:rPr>
                <w:rFonts w:ascii="Times New Roman" w:hAnsi="Times New Roman" w:cs="Times New Roman"/>
                <w:sz w:val="28"/>
                <w:szCs w:val="28"/>
              </w:rPr>
              <w:t>., Коломіє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ць О. М.,</w:t>
            </w:r>
          </w:p>
          <w:p w14:paraId="0BAF0F54" w14:textId="77777777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Богатирьова І. М., Сердюк 3. О.</w:t>
            </w:r>
          </w:p>
        </w:tc>
        <w:tc>
          <w:tcPr>
            <w:tcW w:w="1559" w:type="dxa"/>
          </w:tcPr>
          <w:p w14:paraId="55EBB49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E7C3C6E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27228D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B6545D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24854AAF" w14:textId="77777777" w:rsidTr="009D37D9">
        <w:trPr>
          <w:trHeight w:val="258"/>
        </w:trPr>
        <w:tc>
          <w:tcPr>
            <w:tcW w:w="466" w:type="dxa"/>
          </w:tcPr>
          <w:p w14:paraId="4D4B2EB5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780" w:type="dxa"/>
          </w:tcPr>
          <w:p w14:paraId="584BAB9F" w14:textId="547CE168" w:rsidR="001D2F24" w:rsidRPr="00692D56" w:rsidRDefault="009D37D9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Прокопенко Н. 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Захарійченко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 О., Пекарська Л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. В.</w:t>
            </w:r>
          </w:p>
        </w:tc>
        <w:tc>
          <w:tcPr>
            <w:tcW w:w="1559" w:type="dxa"/>
          </w:tcPr>
          <w:p w14:paraId="6A03D2BE" w14:textId="4DCFE337" w:rsidR="001D2F24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51" w:type="dxa"/>
          </w:tcPr>
          <w:p w14:paraId="2FB8B704" w14:textId="05B36193" w:rsidR="001D2F24" w:rsidRPr="009D37D9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5C51CED2" w14:textId="603119DB" w:rsidR="001D2F24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49783B3C" w14:textId="11ACC439" w:rsidR="001D2F24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3,6,1,4,7</w:t>
            </w:r>
          </w:p>
        </w:tc>
      </w:tr>
    </w:tbl>
    <w:p w14:paraId="2EE50175" w14:textId="77777777" w:rsidR="0071570E" w:rsidRDefault="0071570E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EE5E8" w14:textId="6209D95F" w:rsidR="001D2F24" w:rsidRPr="00692D56" w:rsidRDefault="004768E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2</w:t>
      </w:r>
      <w:r w:rsidR="00781E17" w:rsidRPr="00692D56">
        <w:rPr>
          <w:rFonts w:ascii="Times New Roman" w:hAnsi="Times New Roman" w:cs="Times New Roman"/>
          <w:sz w:val="28"/>
          <w:szCs w:val="28"/>
        </w:rPr>
        <w:t>.</w:t>
      </w:r>
      <w:r w:rsidR="006A3113" w:rsidRPr="00692D56">
        <w:rPr>
          <w:rFonts w:ascii="Times New Roman" w:hAnsi="Times New Roman" w:cs="Times New Roman"/>
          <w:sz w:val="28"/>
          <w:szCs w:val="28"/>
        </w:rPr>
        <w:t>«Англійська мова (7-й рік навч</w:t>
      </w:r>
      <w:r w:rsidR="00302D1F">
        <w:rPr>
          <w:rFonts w:ascii="Times New Roman" w:hAnsi="Times New Roman" w:cs="Times New Roman"/>
          <w:sz w:val="28"/>
          <w:szCs w:val="28"/>
        </w:rPr>
        <w:t>ання)» підручни</w:t>
      </w:r>
      <w:r w:rsidR="001D2F24" w:rsidRPr="00692D56">
        <w:rPr>
          <w:rFonts w:ascii="Times New Roman" w:hAnsi="Times New Roman" w:cs="Times New Roman"/>
          <w:sz w:val="28"/>
          <w:szCs w:val="28"/>
        </w:rPr>
        <w:t>к для 7 класу закладів загальної с</w:t>
      </w:r>
      <w:r w:rsidR="00302D1F">
        <w:rPr>
          <w:rFonts w:ascii="Times New Roman" w:hAnsi="Times New Roman" w:cs="Times New Roman"/>
          <w:sz w:val="28"/>
          <w:szCs w:val="28"/>
        </w:rPr>
        <w:t xml:space="preserve">ередньої освіти (з </w:t>
      </w:r>
      <w:proofErr w:type="spellStart"/>
      <w:r w:rsidR="00302D1F">
        <w:rPr>
          <w:rFonts w:ascii="Times New Roman" w:hAnsi="Times New Roman" w:cs="Times New Roman"/>
          <w:sz w:val="28"/>
          <w:szCs w:val="28"/>
        </w:rPr>
        <w:t>аудіосупрово</w:t>
      </w:r>
      <w:r w:rsidR="001D2F24" w:rsidRPr="00692D56">
        <w:rPr>
          <w:rFonts w:ascii="Times New Roman" w:hAnsi="Times New Roman" w:cs="Times New Roman"/>
          <w:sz w:val="28"/>
          <w:szCs w:val="28"/>
        </w:rPr>
        <w:t>дом</w:t>
      </w:r>
      <w:proofErr w:type="spellEnd"/>
      <w:r w:rsidR="001D2F24" w:rsidRPr="00692D5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TableNormal0"/>
        <w:tblW w:w="10632" w:type="dxa"/>
        <w:tblInd w:w="-434" w:type="dxa"/>
        <w:tblBorders>
          <w:top w:val="single" w:sz="6" w:space="0" w:color="1F181F"/>
          <w:left w:val="single" w:sz="6" w:space="0" w:color="1F181F"/>
          <w:bottom w:val="single" w:sz="6" w:space="0" w:color="1F181F"/>
          <w:right w:val="single" w:sz="6" w:space="0" w:color="1F181F"/>
          <w:insideH w:val="single" w:sz="6" w:space="0" w:color="1F181F"/>
          <w:insideV w:val="single" w:sz="6" w:space="0" w:color="1F181F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1559"/>
        <w:gridCol w:w="851"/>
        <w:gridCol w:w="1134"/>
        <w:gridCol w:w="1842"/>
      </w:tblGrid>
      <w:tr w:rsidR="001D2F24" w:rsidRPr="00692D56" w14:paraId="48B93205" w14:textId="77777777" w:rsidTr="009D37D9">
        <w:trPr>
          <w:trHeight w:val="229"/>
        </w:trPr>
        <w:tc>
          <w:tcPr>
            <w:tcW w:w="426" w:type="dxa"/>
            <w:vMerge w:val="restart"/>
          </w:tcPr>
          <w:p w14:paraId="0D16AFF4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68DFBC" w14:textId="10A23831" w:rsidR="001D2F24" w:rsidRPr="00692D56" w:rsidRDefault="0028740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645BFCB2" w14:textId="77777777" w:rsidR="001D2F24" w:rsidRPr="00692D56" w:rsidRDefault="00884253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37FA2ADB" w14:textId="4CC630A1" w:rsidR="001D2F24" w:rsidRPr="00692D56" w:rsidRDefault="00302D1F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14:paraId="134AE682" w14:textId="254210EB" w:rsidR="001D2F24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дл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842" w:type="dxa"/>
            <w:vMerge w:val="restart"/>
          </w:tcPr>
          <w:p w14:paraId="3B79BFA0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1D2F24" w:rsidRPr="00692D56" w14:paraId="17D3BDA3" w14:textId="77777777" w:rsidTr="009D37D9">
        <w:trPr>
          <w:trHeight w:val="248"/>
        </w:trPr>
        <w:tc>
          <w:tcPr>
            <w:tcW w:w="426" w:type="dxa"/>
            <w:vMerge/>
            <w:tcBorders>
              <w:top w:val="nil"/>
            </w:tcBorders>
          </w:tcPr>
          <w:p w14:paraId="03C0BBF1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3F6C307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CA4990A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519008FF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1DB5FBED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698E6C0A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37D9" w:rsidRPr="00692D56" w14:paraId="5FBDD61D" w14:textId="77777777" w:rsidTr="00D7582E">
        <w:trPr>
          <w:trHeight w:val="229"/>
        </w:trPr>
        <w:tc>
          <w:tcPr>
            <w:tcW w:w="426" w:type="dxa"/>
          </w:tcPr>
          <w:p w14:paraId="311ECF50" w14:textId="77777777" w:rsidR="009D37D9" w:rsidRPr="00692D56" w:rsidRDefault="009D37D9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bottom w:val="single" w:sz="6" w:space="0" w:color="1C131C"/>
            </w:tcBorders>
          </w:tcPr>
          <w:p w14:paraId="0603F347" w14:textId="77777777" w:rsidR="009D37D9" w:rsidRPr="00692D56" w:rsidRDefault="009D37D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Карпюк О.Д., Карпюк К.Т.</w:t>
            </w:r>
          </w:p>
        </w:tc>
        <w:tc>
          <w:tcPr>
            <w:tcW w:w="1559" w:type="dxa"/>
          </w:tcPr>
          <w:p w14:paraId="60989BA5" w14:textId="340F8B37" w:rsidR="009D37D9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51" w:type="dxa"/>
          </w:tcPr>
          <w:p w14:paraId="5997F343" w14:textId="535C91E0" w:rsidR="009D37D9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355C47E1" w14:textId="21551080" w:rsidR="009D37D9" w:rsidRPr="00692D56" w:rsidRDefault="009D37D9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6" w:space="0" w:color="1F131C"/>
            </w:tcBorders>
          </w:tcPr>
          <w:p w14:paraId="303E43DA" w14:textId="53EE3853" w:rsidR="009D37D9" w:rsidRPr="00692D56" w:rsidRDefault="00287407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2,4,3,5</w:t>
            </w:r>
          </w:p>
        </w:tc>
      </w:tr>
      <w:tr w:rsidR="001D2F24" w:rsidRPr="00692D56" w14:paraId="1A5FF480" w14:textId="77777777" w:rsidTr="009D37D9">
        <w:trPr>
          <w:trHeight w:val="287"/>
        </w:trPr>
        <w:tc>
          <w:tcPr>
            <w:tcW w:w="426" w:type="dxa"/>
          </w:tcPr>
          <w:p w14:paraId="10CC0129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6" w:space="0" w:color="1C131C"/>
            </w:tcBorders>
          </w:tcPr>
          <w:p w14:paraId="7D554793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Коста Д., Вільямс М., Скрипник І.</w:t>
            </w:r>
          </w:p>
        </w:tc>
        <w:tc>
          <w:tcPr>
            <w:tcW w:w="1559" w:type="dxa"/>
          </w:tcPr>
          <w:p w14:paraId="4BA7CFC2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6" w:space="0" w:color="1C1318"/>
            </w:tcBorders>
          </w:tcPr>
          <w:p w14:paraId="7FDA1AF7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D497F99" w14:textId="1A399052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1F131C"/>
            </w:tcBorders>
          </w:tcPr>
          <w:p w14:paraId="37B0F2D0" w14:textId="5766B4F9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47FA5FFF" w14:textId="77777777" w:rsidTr="009D37D9">
        <w:trPr>
          <w:trHeight w:val="253"/>
        </w:trPr>
        <w:tc>
          <w:tcPr>
            <w:tcW w:w="426" w:type="dxa"/>
          </w:tcPr>
          <w:p w14:paraId="6E338B4B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4A73B04F" w14:textId="6A7E4E23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Левіс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7407">
              <w:rPr>
                <w:rFonts w:ascii="Times New Roman" w:hAnsi="Times New Roman" w:cs="Times New Roman"/>
                <w:sz w:val="28"/>
                <w:szCs w:val="28"/>
              </w:rPr>
              <w:t xml:space="preserve">Н., </w:t>
            </w:r>
            <w:proofErr w:type="spellStart"/>
            <w:r w:rsidR="00287407">
              <w:rPr>
                <w:rFonts w:ascii="Times New Roman" w:hAnsi="Times New Roman" w:cs="Times New Roman"/>
                <w:sz w:val="28"/>
                <w:szCs w:val="28"/>
              </w:rPr>
              <w:t>Сімонс</w:t>
            </w:r>
            <w:proofErr w:type="spellEnd"/>
            <w:r w:rsidR="00287407">
              <w:rPr>
                <w:rFonts w:ascii="Times New Roman" w:hAnsi="Times New Roman" w:cs="Times New Roman"/>
                <w:sz w:val="28"/>
                <w:szCs w:val="28"/>
              </w:rPr>
              <w:t xml:space="preserve"> Д., Люб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ченко О. С.</w:t>
            </w:r>
          </w:p>
        </w:tc>
        <w:tc>
          <w:tcPr>
            <w:tcW w:w="1559" w:type="dxa"/>
          </w:tcPr>
          <w:p w14:paraId="533FAE7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D1547C0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46E6AE4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077402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621F11AD" w14:textId="77777777" w:rsidTr="009D37D9">
        <w:trPr>
          <w:trHeight w:val="253"/>
        </w:trPr>
        <w:tc>
          <w:tcPr>
            <w:tcW w:w="426" w:type="dxa"/>
          </w:tcPr>
          <w:p w14:paraId="6B41895C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4C3F7273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Мітчелл Г. К.,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Марілені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Малкогіанні</w:t>
            </w:r>
            <w:proofErr w:type="spellEnd"/>
          </w:p>
        </w:tc>
        <w:tc>
          <w:tcPr>
            <w:tcW w:w="1559" w:type="dxa"/>
          </w:tcPr>
          <w:p w14:paraId="39169280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1FF017B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EE8A261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DAA1CC8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0B779508" w14:textId="77777777" w:rsidTr="009D37D9">
        <w:trPr>
          <w:trHeight w:val="263"/>
        </w:trPr>
        <w:tc>
          <w:tcPr>
            <w:tcW w:w="426" w:type="dxa"/>
          </w:tcPr>
          <w:p w14:paraId="5CF5FEB3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6439059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Сільвія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Уілдон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, Пол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Шиптон</w:t>
            </w:r>
            <w:proofErr w:type="spellEnd"/>
          </w:p>
        </w:tc>
        <w:tc>
          <w:tcPr>
            <w:tcW w:w="1559" w:type="dxa"/>
          </w:tcPr>
          <w:p w14:paraId="7A989FFC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4C3E8BD8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687BCB5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05F1A0F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69CCE49" w14:textId="77777777" w:rsidR="0071570E" w:rsidRDefault="0071570E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9D16D2" w14:textId="2275A738" w:rsidR="001D2F24" w:rsidRPr="00692D56" w:rsidRDefault="00781E17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3.</w:t>
      </w:r>
      <w:r w:rsidR="001D2F24" w:rsidRPr="00692D56">
        <w:rPr>
          <w:rFonts w:ascii="Times New Roman" w:hAnsi="Times New Roman" w:cs="Times New Roman"/>
          <w:sz w:val="28"/>
          <w:szCs w:val="28"/>
        </w:rPr>
        <w:t xml:space="preserve">«Біологія» підручник для 7 </w:t>
      </w:r>
      <w:proofErr w:type="spellStart"/>
      <w:r w:rsidR="001D2F24"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="001D2F24"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820"/>
        <w:gridCol w:w="1559"/>
        <w:gridCol w:w="851"/>
        <w:gridCol w:w="1134"/>
        <w:gridCol w:w="1842"/>
      </w:tblGrid>
      <w:tr w:rsidR="001D2F24" w:rsidRPr="00692D56" w14:paraId="4A171094" w14:textId="77777777" w:rsidTr="00287407">
        <w:trPr>
          <w:trHeight w:val="224"/>
        </w:trPr>
        <w:tc>
          <w:tcPr>
            <w:tcW w:w="426" w:type="dxa"/>
            <w:vMerge w:val="restart"/>
          </w:tcPr>
          <w:p w14:paraId="768131A1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5559E84B" w14:textId="77777777" w:rsidR="001D2F24" w:rsidRPr="00692D56" w:rsidRDefault="00884253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75317A5B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14:paraId="062FF198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7854037F" w14:textId="77777777" w:rsidR="001D2F24" w:rsidRPr="00692D56" w:rsidRDefault="001D2F24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1D2F24" w:rsidRPr="00692D56" w14:paraId="6B5CB5BC" w14:textId="77777777" w:rsidTr="00287407">
        <w:trPr>
          <w:trHeight w:val="253"/>
        </w:trPr>
        <w:tc>
          <w:tcPr>
            <w:tcW w:w="426" w:type="dxa"/>
            <w:vMerge/>
            <w:tcBorders>
              <w:top w:val="nil"/>
            </w:tcBorders>
          </w:tcPr>
          <w:p w14:paraId="71E3D7E7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CDEA676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4A4EC4A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6098A2F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0706E280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2E2C0F8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55B3C623" w14:textId="77777777" w:rsidTr="00287407">
        <w:trPr>
          <w:trHeight w:val="479"/>
        </w:trPr>
        <w:tc>
          <w:tcPr>
            <w:tcW w:w="426" w:type="dxa"/>
          </w:tcPr>
          <w:p w14:paraId="5EB4EBA0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32DFEEDA" w14:textId="634646D8" w:rsidR="001D2F24" w:rsidRPr="00692D56" w:rsidRDefault="00287407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Андерсон О.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Вихренко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Чернінськи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А. О., Андерсон А.О.</w:t>
            </w:r>
          </w:p>
        </w:tc>
        <w:tc>
          <w:tcPr>
            <w:tcW w:w="1559" w:type="dxa"/>
          </w:tcPr>
          <w:p w14:paraId="53DADDD0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0E7C4C62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18AFA95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BBFBB2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5E69AC49" w14:textId="77777777" w:rsidTr="00287407">
        <w:trPr>
          <w:trHeight w:val="488"/>
        </w:trPr>
        <w:tc>
          <w:tcPr>
            <w:tcW w:w="426" w:type="dxa"/>
          </w:tcPr>
          <w:p w14:paraId="6CC50AD3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E3D1FE2" w14:textId="0B446A95" w:rsidR="001D2F24" w:rsidRPr="00692D56" w:rsidRDefault="00287407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П.Г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Козленко</w:t>
            </w:r>
            <w:proofErr w:type="spellEnd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О.Г., </w:t>
            </w:r>
            <w:proofErr w:type="spellStart"/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Остапченк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 Л.І.,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Кулініч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О.М., Юрченко Л.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9FD1C35" w14:textId="281E6C96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E3007CE" w14:textId="64BC553A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3A8288E" w14:textId="42CD9AE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5288455" w14:textId="272B4A49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59D5F420" w14:textId="77777777" w:rsidTr="00287407">
        <w:trPr>
          <w:trHeight w:val="253"/>
        </w:trPr>
        <w:tc>
          <w:tcPr>
            <w:tcW w:w="426" w:type="dxa"/>
          </w:tcPr>
          <w:p w14:paraId="17034C95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6EF0150" w14:textId="77777777" w:rsidR="00287407" w:rsidRDefault="00287407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Горобеиь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 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</w:p>
          <w:p w14:paraId="749D9E5B" w14:textId="75C251D5" w:rsidR="001D2F24" w:rsidRPr="00692D56" w:rsidRDefault="00287407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Кравец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ь 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Жирська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F24" w:rsidRPr="00692D56">
              <w:rPr>
                <w:rFonts w:ascii="Times New Roman" w:hAnsi="Times New Roman" w:cs="Times New Roman"/>
                <w:sz w:val="28"/>
                <w:szCs w:val="28"/>
              </w:rPr>
              <w:t>Я.</w:t>
            </w:r>
          </w:p>
        </w:tc>
        <w:tc>
          <w:tcPr>
            <w:tcW w:w="1559" w:type="dxa"/>
          </w:tcPr>
          <w:p w14:paraId="5DD10C08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C77C3A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AF5976E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ABF596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7407" w:rsidRPr="00692D56" w14:paraId="44D53929" w14:textId="77777777" w:rsidTr="00287407">
        <w:trPr>
          <w:trHeight w:val="248"/>
        </w:trPr>
        <w:tc>
          <w:tcPr>
            <w:tcW w:w="426" w:type="dxa"/>
          </w:tcPr>
          <w:p w14:paraId="00034772" w14:textId="77777777" w:rsidR="00287407" w:rsidRPr="00692D56" w:rsidRDefault="0028740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18D88F66" w14:textId="41EE95DC" w:rsidR="00287407" w:rsidRPr="00692D56" w:rsidRDefault="00287407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Задорожний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Ягенська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Г.В., Павленко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4701EB43" w14:textId="7AF3713D" w:rsidR="00287407" w:rsidRPr="00692D56" w:rsidRDefault="00287407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51" w:type="dxa"/>
          </w:tcPr>
          <w:p w14:paraId="2FAB3B46" w14:textId="684C1F87" w:rsidR="00287407" w:rsidRPr="00692D56" w:rsidRDefault="00287407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570DCAFD" w14:textId="4B626D50" w:rsidR="00287407" w:rsidRPr="00692D56" w:rsidRDefault="00287407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7312E97" w14:textId="7315DDFE" w:rsidR="00287407" w:rsidRPr="00692D56" w:rsidRDefault="00287407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2,3,1,5,6</w:t>
            </w:r>
          </w:p>
        </w:tc>
      </w:tr>
      <w:tr w:rsidR="001D2F24" w:rsidRPr="00692D56" w14:paraId="465F6E51" w14:textId="77777777" w:rsidTr="00287407">
        <w:trPr>
          <w:trHeight w:val="258"/>
        </w:trPr>
        <w:tc>
          <w:tcPr>
            <w:tcW w:w="426" w:type="dxa"/>
          </w:tcPr>
          <w:p w14:paraId="42FEBFB9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420DF047" w14:textId="77777777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Соболь В.І.</w:t>
            </w:r>
          </w:p>
        </w:tc>
        <w:tc>
          <w:tcPr>
            <w:tcW w:w="1559" w:type="dxa"/>
          </w:tcPr>
          <w:p w14:paraId="2BC7A5FE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537BEB7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69C4A38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4D83B16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2F24" w:rsidRPr="00692D56" w14:paraId="77548BCE" w14:textId="77777777" w:rsidTr="00287407">
        <w:trPr>
          <w:trHeight w:val="263"/>
        </w:trPr>
        <w:tc>
          <w:tcPr>
            <w:tcW w:w="426" w:type="dxa"/>
          </w:tcPr>
          <w:p w14:paraId="56180386" w14:textId="77777777" w:rsidR="001D2F24" w:rsidRPr="00692D56" w:rsidRDefault="001D2F24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724C0D4F" w14:textId="047F7E75" w:rsidR="001D2F24" w:rsidRPr="00692D56" w:rsidRDefault="001D2F24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287407">
              <w:rPr>
                <w:rFonts w:ascii="Times New Roman" w:hAnsi="Times New Roman" w:cs="Times New Roman"/>
                <w:sz w:val="28"/>
                <w:szCs w:val="28"/>
              </w:rPr>
              <w:t>гліна</w:t>
            </w:r>
            <w:proofErr w:type="spellEnd"/>
            <w:r w:rsidR="00287407">
              <w:rPr>
                <w:rFonts w:ascii="Times New Roman" w:hAnsi="Times New Roman" w:cs="Times New Roman"/>
                <w:sz w:val="28"/>
                <w:szCs w:val="28"/>
              </w:rPr>
              <w:t xml:space="preserve"> О. В., Самойлов А. М., </w:t>
            </w:r>
            <w:proofErr w:type="spellStart"/>
            <w:r w:rsidR="00287407">
              <w:rPr>
                <w:rFonts w:ascii="Times New Roman" w:hAnsi="Times New Roman" w:cs="Times New Roman"/>
                <w:sz w:val="28"/>
                <w:szCs w:val="28"/>
              </w:rPr>
              <w:t>Утєвська</w:t>
            </w:r>
            <w:proofErr w:type="spellEnd"/>
            <w:r w:rsidR="00287407">
              <w:rPr>
                <w:rFonts w:ascii="Times New Roman" w:hAnsi="Times New Roman" w:cs="Times New Roman"/>
                <w:sz w:val="28"/>
                <w:szCs w:val="28"/>
              </w:rPr>
              <w:t xml:space="preserve"> О.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М.,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Довгаль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Л. В.</w:t>
            </w:r>
          </w:p>
        </w:tc>
        <w:tc>
          <w:tcPr>
            <w:tcW w:w="1559" w:type="dxa"/>
          </w:tcPr>
          <w:p w14:paraId="6AA78389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76E1814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9E9408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FA1A56F" w14:textId="77777777" w:rsidR="001D2F24" w:rsidRPr="00692D56" w:rsidRDefault="001D2F2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81D708" w14:textId="77777777" w:rsidR="0071570E" w:rsidRDefault="00D216B1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184610A" w14:textId="18A2902D" w:rsidR="00884253" w:rsidRPr="00692D56" w:rsidRDefault="00781E17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4.</w:t>
      </w:r>
      <w:r w:rsidR="00D216B1" w:rsidRPr="00692D56">
        <w:rPr>
          <w:rFonts w:ascii="Times New Roman" w:hAnsi="Times New Roman" w:cs="Times New Roman"/>
          <w:sz w:val="28"/>
          <w:szCs w:val="28"/>
        </w:rPr>
        <w:t xml:space="preserve"> </w:t>
      </w:r>
      <w:r w:rsidRPr="00692D56">
        <w:rPr>
          <w:rFonts w:ascii="Times New Roman" w:hAnsi="Times New Roman" w:cs="Times New Roman"/>
          <w:sz w:val="28"/>
          <w:szCs w:val="28"/>
        </w:rPr>
        <w:t>«</w:t>
      </w:r>
      <w:r w:rsidR="004C6E6A" w:rsidRPr="00692D56">
        <w:rPr>
          <w:rFonts w:ascii="Times New Roman" w:hAnsi="Times New Roman" w:cs="Times New Roman"/>
          <w:sz w:val="28"/>
          <w:szCs w:val="28"/>
        </w:rPr>
        <w:t>Всесвітня історія</w:t>
      </w:r>
      <w:r w:rsidRPr="00692D56">
        <w:rPr>
          <w:rFonts w:ascii="Times New Roman" w:hAnsi="Times New Roman" w:cs="Times New Roman"/>
          <w:sz w:val="28"/>
          <w:szCs w:val="28"/>
        </w:rPr>
        <w:t xml:space="preserve">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417"/>
        <w:gridCol w:w="851"/>
        <w:gridCol w:w="1134"/>
        <w:gridCol w:w="1842"/>
      </w:tblGrid>
      <w:tr w:rsidR="00ED0216" w:rsidRPr="00692D56" w14:paraId="2D9A8F55" w14:textId="77777777" w:rsidTr="00287407">
        <w:trPr>
          <w:trHeight w:val="224"/>
        </w:trPr>
        <w:tc>
          <w:tcPr>
            <w:tcW w:w="568" w:type="dxa"/>
            <w:vMerge w:val="restart"/>
          </w:tcPr>
          <w:p w14:paraId="4E8B7235" w14:textId="77777777" w:rsidR="00ED0216" w:rsidRPr="00692D56" w:rsidRDefault="00ED0216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56A93039" w14:textId="77777777" w:rsidR="00ED0216" w:rsidRPr="00692D56" w:rsidRDefault="00ED0216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417" w:type="dxa"/>
            <w:vMerge w:val="restart"/>
          </w:tcPr>
          <w:p w14:paraId="33ABDF43" w14:textId="77777777" w:rsidR="00ED0216" w:rsidRPr="00692D56" w:rsidRDefault="00ED0216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985" w:type="dxa"/>
            <w:gridSpan w:val="2"/>
          </w:tcPr>
          <w:p w14:paraId="63A0DE09" w14:textId="77777777" w:rsidR="00ED0216" w:rsidRPr="00692D56" w:rsidRDefault="00ED0216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2D72F129" w14:textId="77777777" w:rsidR="00ED0216" w:rsidRPr="00692D56" w:rsidRDefault="00ED0216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ED0216" w:rsidRPr="00692D56" w14:paraId="55AD1423" w14:textId="77777777" w:rsidTr="00287407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1D7976C3" w14:textId="77777777" w:rsidR="00ED0216" w:rsidRPr="00692D56" w:rsidRDefault="00ED0216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57CDEA3C" w14:textId="77777777" w:rsidR="00ED0216" w:rsidRPr="00692D56" w:rsidRDefault="00ED021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14:paraId="119FE002" w14:textId="77777777" w:rsidR="00ED0216" w:rsidRPr="00692D56" w:rsidRDefault="00ED021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3D6168E5" w14:textId="77777777" w:rsidR="00ED0216" w:rsidRPr="00692D56" w:rsidRDefault="00ED021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5D01ED8F" w14:textId="77777777" w:rsidR="00ED0216" w:rsidRPr="00692D56" w:rsidRDefault="00ED021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2E037505" w14:textId="77777777" w:rsidR="00ED0216" w:rsidRPr="00692D56" w:rsidRDefault="00ED021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6A" w:rsidRPr="00692D56" w14:paraId="6FD7F365" w14:textId="77777777" w:rsidTr="00287407">
        <w:trPr>
          <w:trHeight w:val="74"/>
        </w:trPr>
        <w:tc>
          <w:tcPr>
            <w:tcW w:w="568" w:type="dxa"/>
          </w:tcPr>
          <w:p w14:paraId="6BEA5BF4" w14:textId="77777777" w:rsidR="004C6E6A" w:rsidRPr="00692D56" w:rsidRDefault="004C6E6A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18D6864C" w14:textId="77777777" w:rsidR="004C6E6A" w:rsidRPr="00692D56" w:rsidRDefault="004C6E6A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Васильків І.Д., Паршин І.Л., Островський В.В.</w:t>
            </w:r>
          </w:p>
        </w:tc>
        <w:tc>
          <w:tcPr>
            <w:tcW w:w="1417" w:type="dxa"/>
          </w:tcPr>
          <w:p w14:paraId="78EABF63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60BD387E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62D199B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B3C355D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6A" w:rsidRPr="00692D56" w14:paraId="60C6441F" w14:textId="77777777" w:rsidTr="0071570E">
        <w:trPr>
          <w:trHeight w:val="357"/>
        </w:trPr>
        <w:tc>
          <w:tcPr>
            <w:tcW w:w="568" w:type="dxa"/>
          </w:tcPr>
          <w:p w14:paraId="4AA155E3" w14:textId="77777777" w:rsidR="004C6E6A" w:rsidRPr="00692D56" w:rsidRDefault="004C6E6A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14:paraId="2A68CA65" w14:textId="77777777" w:rsidR="004C6E6A" w:rsidRPr="00692D56" w:rsidRDefault="004C6E6A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Гісем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О.В. Мартинюк О.О.</w:t>
            </w:r>
          </w:p>
        </w:tc>
        <w:tc>
          <w:tcPr>
            <w:tcW w:w="1417" w:type="dxa"/>
          </w:tcPr>
          <w:p w14:paraId="79368EEE" w14:textId="540EBD90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A8D61FE" w14:textId="548B30A0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022DBA" w14:textId="7AD558DE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527BE90" w14:textId="65BF2852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6A" w:rsidRPr="00692D56" w14:paraId="684FC1E5" w14:textId="77777777" w:rsidTr="00287407">
        <w:trPr>
          <w:trHeight w:val="253"/>
        </w:trPr>
        <w:tc>
          <w:tcPr>
            <w:tcW w:w="568" w:type="dxa"/>
          </w:tcPr>
          <w:p w14:paraId="313040BD" w14:textId="77777777" w:rsidR="004C6E6A" w:rsidRPr="00692D56" w:rsidRDefault="004C6E6A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3306695" w14:textId="7D8E3831" w:rsidR="004C6E6A" w:rsidRPr="00692D56" w:rsidRDefault="004C6E6A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Ладиченко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Т.В.Лукач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І.Б.</w:t>
            </w:r>
            <w:r w:rsidR="00715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Івченко О.С.</w:t>
            </w:r>
          </w:p>
        </w:tc>
        <w:tc>
          <w:tcPr>
            <w:tcW w:w="1417" w:type="dxa"/>
          </w:tcPr>
          <w:p w14:paraId="12DC2664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22B99003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D69A15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AE1ED0D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6E6A" w:rsidRPr="00692D56" w14:paraId="572FEAD2" w14:textId="77777777" w:rsidTr="00287407">
        <w:trPr>
          <w:trHeight w:val="248"/>
        </w:trPr>
        <w:tc>
          <w:tcPr>
            <w:tcW w:w="568" w:type="dxa"/>
          </w:tcPr>
          <w:p w14:paraId="56CE548B" w14:textId="77777777" w:rsidR="004C6E6A" w:rsidRPr="00692D56" w:rsidRDefault="004C6E6A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448E36FB" w14:textId="17AF3CF2" w:rsidR="004C6E6A" w:rsidRPr="00692D56" w:rsidRDefault="004C6E6A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Пометун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О.І.</w:t>
            </w:r>
            <w:r w:rsidR="00715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Малієнко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Ю.Б.</w:t>
            </w:r>
            <w:r w:rsidR="0071570E">
              <w:rPr>
                <w:rFonts w:ascii="Times New Roman" w:hAnsi="Times New Roman" w:cs="Times New Roman"/>
                <w:sz w:val="28"/>
                <w:szCs w:val="28"/>
              </w:rPr>
              <w:t>, Дудар 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</w:tc>
        <w:tc>
          <w:tcPr>
            <w:tcW w:w="1417" w:type="dxa"/>
          </w:tcPr>
          <w:p w14:paraId="1EE016E6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14:paraId="15DB359F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A4D3DB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6029C9" w14:textId="77777777" w:rsidR="004C6E6A" w:rsidRPr="00692D56" w:rsidRDefault="004C6E6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570E" w:rsidRPr="00692D56" w14:paraId="2D38705B" w14:textId="77777777" w:rsidTr="00287407">
        <w:trPr>
          <w:trHeight w:val="258"/>
        </w:trPr>
        <w:tc>
          <w:tcPr>
            <w:tcW w:w="568" w:type="dxa"/>
          </w:tcPr>
          <w:p w14:paraId="64505C38" w14:textId="77777777" w:rsidR="0071570E" w:rsidRPr="00692D56" w:rsidRDefault="0071570E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79EEB9B1" w14:textId="77777777" w:rsidR="0071570E" w:rsidRPr="00692D56" w:rsidRDefault="0071570E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Щупак І.Я. Бурлака О.В.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Желіба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О.В.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Піскарьова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І.О.</w:t>
            </w:r>
          </w:p>
        </w:tc>
        <w:tc>
          <w:tcPr>
            <w:tcW w:w="1417" w:type="dxa"/>
          </w:tcPr>
          <w:p w14:paraId="5656A3F9" w14:textId="6522F17A" w:rsidR="0071570E" w:rsidRPr="00692D56" w:rsidRDefault="0071570E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851" w:type="dxa"/>
          </w:tcPr>
          <w:p w14:paraId="54DD7E38" w14:textId="18884109" w:rsidR="0071570E" w:rsidRPr="00692D56" w:rsidRDefault="0071570E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5040005C" w14:textId="5E6E5CC8" w:rsidR="0071570E" w:rsidRPr="00692D56" w:rsidRDefault="0071570E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25AB758" w14:textId="5BBC1475" w:rsidR="0071570E" w:rsidRPr="00692D56" w:rsidRDefault="0071570E" w:rsidP="007157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4,3,2,1</w:t>
            </w:r>
          </w:p>
        </w:tc>
      </w:tr>
    </w:tbl>
    <w:p w14:paraId="1230D067" w14:textId="77777777" w:rsidR="00D7582E" w:rsidRDefault="00D7582E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A1327C" w14:textId="77777777" w:rsidR="00D7582E" w:rsidRDefault="00D7582E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3B0E2D" w14:textId="75B7C22D" w:rsidR="00BE33E9" w:rsidRPr="00692D56" w:rsidRDefault="00781E17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5.</w:t>
      </w:r>
      <w:r w:rsidR="00AD6B16" w:rsidRPr="00692D56">
        <w:rPr>
          <w:rFonts w:ascii="Times New Roman" w:hAnsi="Times New Roman" w:cs="Times New Roman"/>
          <w:sz w:val="28"/>
          <w:szCs w:val="28"/>
        </w:rPr>
        <w:t xml:space="preserve">«Географія» підручник для 7 </w:t>
      </w:r>
      <w:proofErr w:type="spellStart"/>
      <w:r w:rsidR="00AD6B16"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="00AD6B16"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8D5C23" w:rsidRPr="00692D56" w14:paraId="03578B62" w14:textId="77777777" w:rsidTr="0071570E">
        <w:trPr>
          <w:trHeight w:val="224"/>
        </w:trPr>
        <w:tc>
          <w:tcPr>
            <w:tcW w:w="568" w:type="dxa"/>
            <w:vMerge w:val="restart"/>
          </w:tcPr>
          <w:p w14:paraId="199BBA41" w14:textId="77777777" w:rsidR="008D5C23" w:rsidRPr="00692D56" w:rsidRDefault="008D5C23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0645044B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20C258F6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5ADB932F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34AA464B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8D5C23" w:rsidRPr="00692D56" w14:paraId="545A5F7E" w14:textId="77777777" w:rsidTr="0071570E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508AE3CD" w14:textId="77777777" w:rsidR="008D5C23" w:rsidRPr="00692D56" w:rsidRDefault="008D5C23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7B5207F6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5085611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BDA7AA7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07A04684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2ABDF485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23" w:rsidRPr="00692D56" w14:paraId="5DFE5890" w14:textId="77777777" w:rsidTr="0071570E">
        <w:trPr>
          <w:trHeight w:val="74"/>
        </w:trPr>
        <w:tc>
          <w:tcPr>
            <w:tcW w:w="568" w:type="dxa"/>
          </w:tcPr>
          <w:p w14:paraId="2A0E4210" w14:textId="77777777" w:rsidR="008D5C23" w:rsidRPr="00692D56" w:rsidRDefault="008D5C23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000918C3" w14:textId="6D756199" w:rsidR="008D5C23" w:rsidRPr="00692D56" w:rsidRDefault="008D5C23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Безуглий В.В.</w:t>
            </w:r>
            <w:r w:rsidR="007157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B63D9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Лисичарова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B63D9" w:rsidRPr="00692D56">
              <w:rPr>
                <w:rFonts w:ascii="Times New Roman" w:hAnsi="Times New Roman" w:cs="Times New Roman"/>
                <w:sz w:val="28"/>
                <w:szCs w:val="28"/>
              </w:rPr>
              <w:t>Г.О.</w:t>
            </w:r>
          </w:p>
        </w:tc>
        <w:tc>
          <w:tcPr>
            <w:tcW w:w="1559" w:type="dxa"/>
          </w:tcPr>
          <w:p w14:paraId="7807A61C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87C85FE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C2D58A2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AE2641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23" w:rsidRPr="00692D56" w14:paraId="57DA3E85" w14:textId="77777777" w:rsidTr="0071570E">
        <w:trPr>
          <w:trHeight w:val="347"/>
        </w:trPr>
        <w:tc>
          <w:tcPr>
            <w:tcW w:w="568" w:type="dxa"/>
          </w:tcPr>
          <w:p w14:paraId="01987B10" w14:textId="77777777" w:rsidR="008D5C23" w:rsidRPr="00692D56" w:rsidRDefault="008D5C23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51B5B3C2" w14:textId="4B2E2DDB" w:rsidR="008D5C23" w:rsidRPr="00692D56" w:rsidRDefault="00EB63D9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Бойко В.М.</w:t>
            </w:r>
            <w:r w:rsidR="0071570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Міхелі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559" w:type="dxa"/>
          </w:tcPr>
          <w:p w14:paraId="0C462667" w14:textId="020D9339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815F47" w14:textId="5DD5A3AF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B2845A" w14:textId="67F55055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A7AE65" w14:textId="4917C2F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23" w:rsidRPr="00692D56" w14:paraId="5A3A5E42" w14:textId="77777777" w:rsidTr="0071570E">
        <w:trPr>
          <w:trHeight w:val="253"/>
        </w:trPr>
        <w:tc>
          <w:tcPr>
            <w:tcW w:w="568" w:type="dxa"/>
          </w:tcPr>
          <w:p w14:paraId="6A9D4862" w14:textId="77777777" w:rsidR="008D5C23" w:rsidRPr="00692D56" w:rsidRDefault="008D5C23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EEED02A" w14:textId="0A7567B3" w:rsidR="008D5C23" w:rsidRPr="00692D56" w:rsidRDefault="0071570E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Гільберг</w:t>
            </w:r>
            <w:proofErr w:type="spellEnd"/>
            <w:r w:rsidR="00B07070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7070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Довгань А.І.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07070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07070" w:rsidRPr="00692D56">
              <w:rPr>
                <w:rFonts w:ascii="Times New Roman" w:hAnsi="Times New Roman" w:cs="Times New Roman"/>
                <w:sz w:val="28"/>
                <w:szCs w:val="28"/>
              </w:rPr>
              <w:t>Совенко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07070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1559" w:type="dxa"/>
          </w:tcPr>
          <w:p w14:paraId="1AB498B4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52E2C5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FD26DF2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6D0903E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C23" w:rsidRPr="00692D56" w14:paraId="5F1427B8" w14:textId="77777777" w:rsidTr="0071570E">
        <w:trPr>
          <w:trHeight w:val="248"/>
        </w:trPr>
        <w:tc>
          <w:tcPr>
            <w:tcW w:w="568" w:type="dxa"/>
          </w:tcPr>
          <w:p w14:paraId="0C3EEB9D" w14:textId="77777777" w:rsidR="008D5C23" w:rsidRPr="00692D56" w:rsidRDefault="008D5C23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64E18D25" w14:textId="77777777" w:rsidR="008D5C23" w:rsidRPr="00692D56" w:rsidRDefault="00B07070" w:rsidP="007157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Довгань Г.Д.</w:t>
            </w:r>
          </w:p>
        </w:tc>
        <w:tc>
          <w:tcPr>
            <w:tcW w:w="1559" w:type="dxa"/>
          </w:tcPr>
          <w:p w14:paraId="3BF0BD9A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DA68BC6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4CE1B4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7B87C4" w14:textId="77777777" w:rsidR="008D5C23" w:rsidRPr="00692D56" w:rsidRDefault="008D5C23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0ED" w:rsidRPr="00692D56" w14:paraId="18972A58" w14:textId="77777777" w:rsidTr="0071570E">
        <w:trPr>
          <w:trHeight w:val="74"/>
        </w:trPr>
        <w:tc>
          <w:tcPr>
            <w:tcW w:w="568" w:type="dxa"/>
          </w:tcPr>
          <w:p w14:paraId="23449C8E" w14:textId="77777777" w:rsidR="008640ED" w:rsidRPr="00692D56" w:rsidRDefault="008640E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2CA24733" w14:textId="0063C508" w:rsidR="008640ED" w:rsidRPr="00692D56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Запотоцький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 С.П.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Зінкевич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Титар Н.М.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Петринка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Горовий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Миколів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І.М.</w:t>
            </w:r>
          </w:p>
        </w:tc>
        <w:tc>
          <w:tcPr>
            <w:tcW w:w="1559" w:type="dxa"/>
          </w:tcPr>
          <w:p w14:paraId="68923C8D" w14:textId="6C4F0A22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4D29E2EF" w14:textId="2F44BDC7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5AF3D260" w14:textId="7B3145D8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6DA87C3" w14:textId="491DBDC8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3,4,2,1,6</w:t>
            </w:r>
          </w:p>
        </w:tc>
      </w:tr>
      <w:tr w:rsidR="008640ED" w:rsidRPr="00692D56" w14:paraId="5019256C" w14:textId="77777777" w:rsidTr="0071570E">
        <w:trPr>
          <w:trHeight w:val="258"/>
        </w:trPr>
        <w:tc>
          <w:tcPr>
            <w:tcW w:w="568" w:type="dxa"/>
          </w:tcPr>
          <w:p w14:paraId="7A403806" w14:textId="77777777" w:rsidR="008640ED" w:rsidRPr="00692D56" w:rsidRDefault="008640E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0CB23804" w14:textId="03BA5E8F" w:rsidR="008640ED" w:rsidRPr="00692D56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Кобернік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С.Г.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Коваленко Р.Р.</w:t>
            </w:r>
          </w:p>
        </w:tc>
        <w:tc>
          <w:tcPr>
            <w:tcW w:w="1559" w:type="dxa"/>
          </w:tcPr>
          <w:p w14:paraId="2C1BB26B" w14:textId="78C40D0B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D9878DB" w14:textId="067CB1F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D613610" w14:textId="6AE24BA4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63C8BF" w14:textId="49AC1D06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0ED" w:rsidRPr="00692D56" w14:paraId="064F783B" w14:textId="77777777" w:rsidTr="0071570E">
        <w:trPr>
          <w:trHeight w:val="258"/>
        </w:trPr>
        <w:tc>
          <w:tcPr>
            <w:tcW w:w="568" w:type="dxa"/>
          </w:tcPr>
          <w:p w14:paraId="6FBD787F" w14:textId="77777777" w:rsidR="008640ED" w:rsidRPr="00692D56" w:rsidRDefault="008640E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52C49F4A" w14:textId="6044B101" w:rsidR="008640ED" w:rsidRPr="00692D56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Топузов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Грома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В.Д.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Косик</w:t>
            </w:r>
            <w:proofErr w:type="spellEnd"/>
            <w:r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1559" w:type="dxa"/>
          </w:tcPr>
          <w:p w14:paraId="5C1FBD29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8A8C195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D175C5B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43EBFC3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39A35DF" w14:textId="77777777" w:rsidR="008640ED" w:rsidRDefault="008640ED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C4217D" w14:textId="150673EE" w:rsidR="00BE33E9" w:rsidRPr="00692D56" w:rsidRDefault="00B67C17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6.«Геометрія»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B67C17" w:rsidRPr="00692D56" w14:paraId="10DA7E11" w14:textId="77777777" w:rsidTr="008640ED">
        <w:trPr>
          <w:trHeight w:val="224"/>
        </w:trPr>
        <w:tc>
          <w:tcPr>
            <w:tcW w:w="568" w:type="dxa"/>
            <w:vMerge w:val="restart"/>
          </w:tcPr>
          <w:p w14:paraId="4C4578C6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20371EE5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7DA8FE4B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573091E9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7D5A6B7C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B67C17" w:rsidRPr="00692D56" w14:paraId="64EA73E4" w14:textId="77777777" w:rsidTr="008640E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29231C22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42FB028B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29D5F32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59CCB1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420E7FBD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41473C8B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17" w:rsidRPr="00692D56" w14:paraId="7F6B11E5" w14:textId="77777777" w:rsidTr="008640ED">
        <w:trPr>
          <w:trHeight w:val="479"/>
        </w:trPr>
        <w:tc>
          <w:tcPr>
            <w:tcW w:w="568" w:type="dxa"/>
          </w:tcPr>
          <w:p w14:paraId="116CD20A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3F93DDD8" w14:textId="5AE0AE96" w:rsidR="00B67C17" w:rsidRPr="00692D56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Бевз </w:t>
            </w:r>
            <w:r w:rsidR="00B5063B" w:rsidRPr="00692D56">
              <w:rPr>
                <w:rFonts w:ascii="Times New Roman" w:hAnsi="Times New Roman" w:cs="Times New Roman"/>
                <w:sz w:val="28"/>
                <w:szCs w:val="28"/>
              </w:rPr>
              <w:t>Г.П.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063B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Бевз В.Г.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063B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Васильєва Д.В.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7D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87D24" w:rsidRPr="00692D56">
              <w:rPr>
                <w:rFonts w:ascii="Times New Roman" w:hAnsi="Times New Roman" w:cs="Times New Roman"/>
                <w:sz w:val="28"/>
                <w:szCs w:val="28"/>
              </w:rPr>
              <w:t>Владімі</w:t>
            </w:r>
            <w:r w:rsidR="00B5063B" w:rsidRPr="00692D56">
              <w:rPr>
                <w:rFonts w:ascii="Times New Roman" w:hAnsi="Times New Roman" w:cs="Times New Roman"/>
                <w:sz w:val="28"/>
                <w:szCs w:val="28"/>
              </w:rPr>
              <w:t>рова</w:t>
            </w:r>
            <w:proofErr w:type="spellEnd"/>
            <w:r w:rsidR="00987D24" w:rsidRPr="00692D56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</w:p>
        </w:tc>
        <w:tc>
          <w:tcPr>
            <w:tcW w:w="1559" w:type="dxa"/>
          </w:tcPr>
          <w:p w14:paraId="26B26F2D" w14:textId="2A43C13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5FE4AB" w14:textId="5FC1D636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D44D5C" w14:textId="22422CEA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A8A913" w14:textId="15EF8EB3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17" w:rsidRPr="00692D56" w14:paraId="10EAF539" w14:textId="77777777" w:rsidTr="008640ED">
        <w:trPr>
          <w:trHeight w:val="74"/>
        </w:trPr>
        <w:tc>
          <w:tcPr>
            <w:tcW w:w="568" w:type="dxa"/>
          </w:tcPr>
          <w:p w14:paraId="499A6FC8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44BF3395" w14:textId="77777777" w:rsidR="00B67C17" w:rsidRPr="00692D56" w:rsidRDefault="000F23F7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Бурда М.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І.,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Тарасенкова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Н. А.</w:t>
            </w:r>
          </w:p>
        </w:tc>
        <w:tc>
          <w:tcPr>
            <w:tcW w:w="1559" w:type="dxa"/>
          </w:tcPr>
          <w:p w14:paraId="5F0E8408" w14:textId="78969BF0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F90D9F" w14:textId="44E93229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794EE3" w14:textId="41361EFE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8AA8633" w14:textId="544FD6C8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17" w:rsidRPr="00692D56" w14:paraId="3FDAABB7" w14:textId="77777777" w:rsidTr="008640ED">
        <w:trPr>
          <w:trHeight w:val="253"/>
        </w:trPr>
        <w:tc>
          <w:tcPr>
            <w:tcW w:w="568" w:type="dxa"/>
          </w:tcPr>
          <w:p w14:paraId="20CE4302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3ED5927" w14:textId="77777777" w:rsidR="00B67C17" w:rsidRPr="00692D56" w:rsidRDefault="00A674C5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</w:rPr>
              <w:t>Генденштейн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i/>
                <w:color w:val="222200"/>
                <w:sz w:val="28"/>
                <w:szCs w:val="28"/>
              </w:rPr>
              <w:t xml:space="preserve">Л. </w:t>
            </w:r>
            <w:r w:rsidRPr="00692D56">
              <w:rPr>
                <w:rFonts w:ascii="Times New Roman" w:eastAsia="Times New Roman" w:hAnsi="Times New Roman" w:cs="Times New Roman"/>
                <w:color w:val="121200"/>
                <w:sz w:val="28"/>
                <w:szCs w:val="28"/>
              </w:rPr>
              <w:t>Е.</w:t>
            </w:r>
            <w:r w:rsidRPr="00692D56">
              <w:rPr>
                <w:rFonts w:ascii="Times New Roman" w:eastAsia="Times New Roman" w:hAnsi="Times New Roman" w:cs="Times New Roman"/>
                <w:color w:val="191900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</w:rPr>
              <w:t>Жемчужкіна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1B1B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111100"/>
                <w:sz w:val="28"/>
                <w:szCs w:val="28"/>
              </w:rPr>
              <w:t xml:space="preserve">Г. </w:t>
            </w:r>
            <w:r w:rsidRPr="00692D56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</w:rPr>
              <w:t>В.</w:t>
            </w:r>
          </w:p>
        </w:tc>
        <w:tc>
          <w:tcPr>
            <w:tcW w:w="1559" w:type="dxa"/>
          </w:tcPr>
          <w:p w14:paraId="6381F433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B8229DD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B8CB4E4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044BC0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17" w:rsidRPr="00692D56" w14:paraId="5767BBB2" w14:textId="77777777" w:rsidTr="008640ED">
        <w:trPr>
          <w:trHeight w:val="248"/>
        </w:trPr>
        <w:tc>
          <w:tcPr>
            <w:tcW w:w="568" w:type="dxa"/>
          </w:tcPr>
          <w:p w14:paraId="42FA5057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17E8FE89" w14:textId="77777777" w:rsidR="00B67C17" w:rsidRPr="00692D56" w:rsidRDefault="00C368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</w:rPr>
              <w:t>Істер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272700"/>
                <w:sz w:val="28"/>
                <w:szCs w:val="28"/>
              </w:rPr>
              <w:t>О.С.</w:t>
            </w:r>
          </w:p>
        </w:tc>
        <w:tc>
          <w:tcPr>
            <w:tcW w:w="1559" w:type="dxa"/>
          </w:tcPr>
          <w:p w14:paraId="60799AF2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43A1333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FF6AD6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BB26F62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17" w:rsidRPr="00692D56" w14:paraId="4239F248" w14:textId="77777777" w:rsidTr="008640ED">
        <w:trPr>
          <w:trHeight w:val="258"/>
        </w:trPr>
        <w:tc>
          <w:tcPr>
            <w:tcW w:w="568" w:type="dxa"/>
          </w:tcPr>
          <w:p w14:paraId="4198853D" w14:textId="77777777" w:rsidR="00B67C17" w:rsidRPr="00692D56" w:rsidRDefault="00B67C17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133C4C61" w14:textId="77777777" w:rsidR="00B67C17" w:rsidRPr="00692D56" w:rsidRDefault="00C368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eastAsia="Arial" w:hAnsi="Times New Roman" w:cs="Times New Roman"/>
                <w:color w:val="080800"/>
                <w:sz w:val="28"/>
                <w:szCs w:val="28"/>
              </w:rPr>
              <w:t xml:space="preserve">Єршова </w:t>
            </w:r>
            <w:r w:rsidRPr="00692D56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</w:rPr>
              <w:t xml:space="preserve">А. </w:t>
            </w:r>
            <w:r w:rsidRPr="00692D56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</w:rPr>
              <w:t>П.</w:t>
            </w:r>
            <w:r w:rsidRPr="00692D56">
              <w:rPr>
                <w:rFonts w:ascii="Times New Roman" w:eastAsia="Times New Roman" w:hAnsi="Times New Roman" w:cs="Times New Roman"/>
                <w:color w:val="020200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70700"/>
                <w:sz w:val="28"/>
                <w:szCs w:val="28"/>
              </w:rPr>
              <w:t xml:space="preserve">Голобородько </w:t>
            </w:r>
            <w:r w:rsidRPr="00692D56">
              <w:rPr>
                <w:rFonts w:ascii="Times New Roman" w:eastAsia="Times New Roman" w:hAnsi="Times New Roman" w:cs="Times New Roman"/>
                <w:color w:val="030300"/>
                <w:sz w:val="28"/>
                <w:szCs w:val="28"/>
              </w:rPr>
              <w:t xml:space="preserve">В. </w:t>
            </w:r>
            <w:r w:rsidRPr="00692D56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</w:rPr>
              <w:t>В.</w:t>
            </w:r>
            <w:r w:rsidRPr="00692D56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C0C00"/>
                <w:sz w:val="28"/>
                <w:szCs w:val="28"/>
              </w:rPr>
              <w:t>Крижановський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C0C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151500"/>
                <w:sz w:val="28"/>
                <w:szCs w:val="28"/>
              </w:rPr>
              <w:t xml:space="preserve">О. </w:t>
            </w:r>
            <w:r w:rsidRPr="00692D56">
              <w:rPr>
                <w:rFonts w:ascii="Times New Roman" w:eastAsia="Times New Roman" w:hAnsi="Times New Roman" w:cs="Times New Roman"/>
                <w:color w:val="4B4B00"/>
                <w:sz w:val="28"/>
                <w:szCs w:val="28"/>
              </w:rPr>
              <w:t>Ф.</w:t>
            </w:r>
          </w:p>
        </w:tc>
        <w:tc>
          <w:tcPr>
            <w:tcW w:w="1559" w:type="dxa"/>
          </w:tcPr>
          <w:p w14:paraId="0B4AE934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3E119B3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DA3CF80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05C5BC9" w14:textId="77777777" w:rsidR="00B67C17" w:rsidRPr="00692D56" w:rsidRDefault="00B67C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40ED" w:rsidRPr="00692D56" w14:paraId="697D2C99" w14:textId="77777777" w:rsidTr="008640ED">
        <w:trPr>
          <w:trHeight w:val="258"/>
        </w:trPr>
        <w:tc>
          <w:tcPr>
            <w:tcW w:w="568" w:type="dxa"/>
          </w:tcPr>
          <w:p w14:paraId="441079D7" w14:textId="77777777" w:rsidR="008640ED" w:rsidRPr="00692D56" w:rsidRDefault="008640E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471F0419" w14:textId="77777777" w:rsidR="008640ED" w:rsidRPr="00692D56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2A2A00"/>
                <w:sz w:val="28"/>
                <w:szCs w:val="28"/>
              </w:rPr>
              <w:t xml:space="preserve">Мерзляк </w:t>
            </w:r>
            <w:r w:rsidRPr="00692D56">
              <w:rPr>
                <w:rFonts w:ascii="Times New Roman" w:eastAsia="Times New Roman" w:hAnsi="Times New Roman" w:cs="Times New Roman"/>
                <w:color w:val="141400"/>
                <w:sz w:val="28"/>
                <w:szCs w:val="28"/>
              </w:rPr>
              <w:t xml:space="preserve">А. </w:t>
            </w:r>
            <w:r w:rsidRPr="00692D56">
              <w:rPr>
                <w:rFonts w:ascii="Times New Roman" w:eastAsia="Arial" w:hAnsi="Times New Roman" w:cs="Times New Roman"/>
                <w:color w:val="060600"/>
                <w:sz w:val="28"/>
                <w:szCs w:val="28"/>
              </w:rPr>
              <w:t>Г.</w:t>
            </w:r>
            <w:r w:rsidRPr="00692D56">
              <w:rPr>
                <w:rFonts w:ascii="Times New Roman" w:eastAsia="Arial" w:hAnsi="Times New Roman" w:cs="Times New Roman"/>
                <w:color w:val="040400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</w:rPr>
              <w:t xml:space="preserve">Якір </w:t>
            </w:r>
            <w:r w:rsidRPr="00692D56">
              <w:rPr>
                <w:rFonts w:ascii="Times New Roman" w:eastAsia="Times New Roman" w:hAnsi="Times New Roman" w:cs="Times New Roman"/>
                <w:color w:val="040400"/>
                <w:sz w:val="28"/>
                <w:szCs w:val="28"/>
              </w:rPr>
              <w:t xml:space="preserve">М. </w:t>
            </w:r>
            <w:r w:rsidRPr="00692D56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</w:rPr>
              <w:t>С.</w:t>
            </w:r>
          </w:p>
        </w:tc>
        <w:tc>
          <w:tcPr>
            <w:tcW w:w="1559" w:type="dxa"/>
          </w:tcPr>
          <w:p w14:paraId="0BED0881" w14:textId="296CF101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1F6BF30A" w14:textId="536678D2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0B5786A0" w14:textId="1D35F8BE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7D4603F" w14:textId="07BBBDFE" w:rsidR="008640ED" w:rsidRPr="00692D56" w:rsidRDefault="008640ED" w:rsidP="008640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4,1,5,2,3</w:t>
            </w:r>
          </w:p>
        </w:tc>
      </w:tr>
      <w:tr w:rsidR="008640ED" w:rsidRPr="00692D56" w14:paraId="7FB68FE1" w14:textId="77777777" w:rsidTr="008640ED">
        <w:trPr>
          <w:trHeight w:val="258"/>
        </w:trPr>
        <w:tc>
          <w:tcPr>
            <w:tcW w:w="568" w:type="dxa"/>
          </w:tcPr>
          <w:p w14:paraId="0224D003" w14:textId="77777777" w:rsidR="008640ED" w:rsidRPr="00692D56" w:rsidRDefault="008640E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594CC22E" w14:textId="77777777" w:rsidR="008640ED" w:rsidRPr="00692D56" w:rsidRDefault="008640ED" w:rsidP="008640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</w:rPr>
              <w:t>Тадеєв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</w:rPr>
              <w:t xml:space="preserve">В. </w:t>
            </w:r>
            <w:r w:rsidRPr="00692D56">
              <w:rPr>
                <w:rFonts w:ascii="Times New Roman" w:eastAsia="Times New Roman" w:hAnsi="Times New Roman" w:cs="Times New Roman"/>
                <w:color w:val="1D1D00"/>
                <w:sz w:val="28"/>
                <w:szCs w:val="28"/>
              </w:rPr>
              <w:t>О.</w:t>
            </w:r>
          </w:p>
        </w:tc>
        <w:tc>
          <w:tcPr>
            <w:tcW w:w="1559" w:type="dxa"/>
          </w:tcPr>
          <w:p w14:paraId="70C2364D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5AA25C6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B781C3C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9DFF493" w14:textId="77777777" w:rsidR="008640ED" w:rsidRPr="00692D56" w:rsidRDefault="008640ED" w:rsidP="00864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68DFD7" w14:textId="77777777" w:rsidR="008640ED" w:rsidRDefault="008640ED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D2AD08" w14:textId="1B0B47E3" w:rsidR="00BE33E9" w:rsidRPr="00692D56" w:rsidRDefault="00FA18BC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7.«</w:t>
      </w:r>
      <w:r w:rsidR="00BB0A7B" w:rsidRPr="00692D56">
        <w:rPr>
          <w:rFonts w:ascii="Times New Roman" w:hAnsi="Times New Roman" w:cs="Times New Roman"/>
          <w:sz w:val="28"/>
          <w:szCs w:val="28"/>
        </w:rPr>
        <w:t>Зарубіжна література</w:t>
      </w:r>
      <w:r w:rsidRPr="00692D56">
        <w:rPr>
          <w:rFonts w:ascii="Times New Roman" w:hAnsi="Times New Roman" w:cs="Times New Roman"/>
          <w:sz w:val="28"/>
          <w:szCs w:val="28"/>
        </w:rPr>
        <w:t xml:space="preserve">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</w:t>
      </w:r>
      <w:r w:rsidR="008640ED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FA18BC" w:rsidRPr="00692D56" w14:paraId="1BA2A7EA" w14:textId="77777777" w:rsidTr="008640ED">
        <w:trPr>
          <w:trHeight w:val="224"/>
        </w:trPr>
        <w:tc>
          <w:tcPr>
            <w:tcW w:w="568" w:type="dxa"/>
            <w:vMerge w:val="restart"/>
          </w:tcPr>
          <w:p w14:paraId="7B44C29A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17EA7EB7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1A0BF432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57A3E11A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44FF9277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FA18BC" w:rsidRPr="00692D56" w14:paraId="0CF2F497" w14:textId="77777777" w:rsidTr="008640E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4A1076D4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74AB6D0B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F832A84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02FCF9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0BAF890B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68292164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C" w:rsidRPr="00692D56" w14:paraId="16D508A4" w14:textId="77777777" w:rsidTr="00D7582E">
        <w:trPr>
          <w:trHeight w:val="378"/>
        </w:trPr>
        <w:tc>
          <w:tcPr>
            <w:tcW w:w="568" w:type="dxa"/>
          </w:tcPr>
          <w:p w14:paraId="5F9DF09D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492493DF" w14:textId="77777777" w:rsidR="00FA18BC" w:rsidRPr="00692D56" w:rsidRDefault="00BB0A7B" w:rsidP="00864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Волощук Є. В., Слободянюк О. М.</w:t>
            </w:r>
          </w:p>
        </w:tc>
        <w:tc>
          <w:tcPr>
            <w:tcW w:w="1559" w:type="dxa"/>
          </w:tcPr>
          <w:p w14:paraId="1B49ADE0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4A0385F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19F9816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29A5C56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C" w:rsidRPr="00692D56" w14:paraId="73196B4B" w14:textId="77777777" w:rsidTr="008640ED">
        <w:trPr>
          <w:trHeight w:val="488"/>
        </w:trPr>
        <w:tc>
          <w:tcPr>
            <w:tcW w:w="568" w:type="dxa"/>
          </w:tcPr>
          <w:p w14:paraId="05B9344D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2D1834B5" w14:textId="04771BE2" w:rsidR="00FA18BC" w:rsidRPr="00692D56" w:rsidRDefault="009379C2" w:rsidP="00864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Горобченко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І.В.,</w:t>
            </w:r>
            <w:r w:rsidR="00D75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Снєгірьова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 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Каєнко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О.В., </w:t>
            </w:r>
            <w:r w:rsidR="00D75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Бушакова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О.В.</w:t>
            </w:r>
          </w:p>
        </w:tc>
        <w:tc>
          <w:tcPr>
            <w:tcW w:w="1559" w:type="dxa"/>
          </w:tcPr>
          <w:p w14:paraId="14AAC937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6F60510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72D3EF5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DD5187D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C" w:rsidRPr="00692D56" w14:paraId="143F612A" w14:textId="77777777" w:rsidTr="008640ED">
        <w:trPr>
          <w:trHeight w:val="253"/>
        </w:trPr>
        <w:tc>
          <w:tcPr>
            <w:tcW w:w="568" w:type="dxa"/>
          </w:tcPr>
          <w:p w14:paraId="31360E10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01C6525C" w14:textId="272C7745" w:rsidR="00FA18BC" w:rsidRPr="00692D56" w:rsidRDefault="00A350CD" w:rsidP="00864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Ковбасенко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Ю.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І., Первак О. П.,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Дячок</w:t>
            </w:r>
            <w:r w:rsidR="00D7582E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D75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D7582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0523F08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48E4CE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7EADF2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E3E119" w14:textId="77777777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8BC" w:rsidRPr="00692D56" w14:paraId="2376F42B" w14:textId="77777777" w:rsidTr="008640ED">
        <w:trPr>
          <w:trHeight w:val="248"/>
        </w:trPr>
        <w:tc>
          <w:tcPr>
            <w:tcW w:w="568" w:type="dxa"/>
          </w:tcPr>
          <w:p w14:paraId="5E7F3D15" w14:textId="77777777" w:rsidR="00FA18BC" w:rsidRPr="00692D56" w:rsidRDefault="00FA18BC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2572AA4" w14:textId="3D72EF26" w:rsidR="00FA18BC" w:rsidRPr="00692D56" w:rsidRDefault="00225125" w:rsidP="008640E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Міляновська</w:t>
            </w:r>
            <w:proofErr w:type="spellEnd"/>
            <w:r w:rsidR="00B476F8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Н.Р.</w:t>
            </w:r>
            <w:r w:rsidR="00D758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B476F8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 w:rsidR="00B476F8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Міляновськаий</w:t>
            </w:r>
            <w:proofErr w:type="spellEnd"/>
            <w:r w:rsidR="00B476F8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Е.С.</w:t>
            </w:r>
          </w:p>
        </w:tc>
        <w:tc>
          <w:tcPr>
            <w:tcW w:w="1559" w:type="dxa"/>
          </w:tcPr>
          <w:p w14:paraId="750BB183" w14:textId="22BA5EA2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CA5E9EC" w14:textId="0AC42B36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0BDBF9" w14:textId="1E179BE4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602C61C" w14:textId="7D4D6B3A" w:rsidR="00FA18BC" w:rsidRPr="00692D56" w:rsidRDefault="00FA18BC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8BD" w:rsidRPr="00692D56" w14:paraId="5D581C38" w14:textId="77777777" w:rsidTr="008640ED">
        <w:trPr>
          <w:trHeight w:val="258"/>
        </w:trPr>
        <w:tc>
          <w:tcPr>
            <w:tcW w:w="568" w:type="dxa"/>
          </w:tcPr>
          <w:p w14:paraId="2581E0DA" w14:textId="77777777" w:rsidR="00B928BD" w:rsidRPr="00692D56" w:rsidRDefault="00B928B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820" w:type="dxa"/>
          </w:tcPr>
          <w:p w14:paraId="2E0B05D8" w14:textId="2C361B17" w:rsidR="00B928BD" w:rsidRPr="00692D56" w:rsidRDefault="00B928BD" w:rsidP="00B928BD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47473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Ніколенко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Мацевко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-Бекерська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Л. В.,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Рудніцька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П.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Ковальова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Л.,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Туряниця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 Г.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Базильська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М.,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Гвоздікова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В.,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Лебедь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О.</w:t>
            </w:r>
          </w:p>
        </w:tc>
        <w:tc>
          <w:tcPr>
            <w:tcW w:w="1559" w:type="dxa"/>
          </w:tcPr>
          <w:p w14:paraId="77EC015D" w14:textId="528AFBF5" w:rsidR="00B928BD" w:rsidRPr="00692D56" w:rsidRDefault="00B928B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33FD5215" w14:textId="38F0C71D" w:rsidR="00B928BD" w:rsidRPr="00692D56" w:rsidRDefault="00B928B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1842CEDE" w14:textId="08137210" w:rsidR="00B928BD" w:rsidRPr="00692D56" w:rsidRDefault="00B928B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606C8F4" w14:textId="66F7C3A8" w:rsidR="00B928BD" w:rsidRPr="00692D56" w:rsidRDefault="00B928BD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4,1,2,3</w:t>
            </w:r>
          </w:p>
        </w:tc>
      </w:tr>
    </w:tbl>
    <w:p w14:paraId="183F798C" w14:textId="77777777" w:rsidR="00BE33E9" w:rsidRPr="00692D56" w:rsidRDefault="00BE33E9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6FA13" w14:textId="77777777" w:rsidR="008640ED" w:rsidRDefault="008640ED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76A5D" w14:textId="08761464" w:rsidR="00B07D65" w:rsidRPr="00692D56" w:rsidRDefault="00B07D65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8.«</w:t>
      </w:r>
      <w:r w:rsidR="008703D4" w:rsidRPr="00692D56">
        <w:rPr>
          <w:rFonts w:ascii="Times New Roman" w:hAnsi="Times New Roman" w:cs="Times New Roman"/>
          <w:sz w:val="28"/>
          <w:szCs w:val="28"/>
        </w:rPr>
        <w:t>Здоровя,</w:t>
      </w:r>
      <w:r w:rsidR="00302D1F">
        <w:rPr>
          <w:rFonts w:ascii="Times New Roman" w:hAnsi="Times New Roman" w:cs="Times New Roman"/>
          <w:sz w:val="28"/>
          <w:szCs w:val="28"/>
        </w:rPr>
        <w:t xml:space="preserve"> </w:t>
      </w:r>
      <w:r w:rsidR="008703D4" w:rsidRPr="00692D56">
        <w:rPr>
          <w:rFonts w:ascii="Times New Roman" w:hAnsi="Times New Roman" w:cs="Times New Roman"/>
          <w:sz w:val="28"/>
          <w:szCs w:val="28"/>
        </w:rPr>
        <w:t>безпека та добробут</w:t>
      </w:r>
      <w:r w:rsidRPr="00692D56">
        <w:rPr>
          <w:rFonts w:ascii="Times New Roman" w:hAnsi="Times New Roman" w:cs="Times New Roman"/>
          <w:sz w:val="28"/>
          <w:szCs w:val="28"/>
        </w:rPr>
        <w:t xml:space="preserve">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</w:t>
      </w:r>
      <w:r w:rsidR="00B928BD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B07D65" w:rsidRPr="00692D56" w14:paraId="4D44F847" w14:textId="77777777" w:rsidTr="00B928BD">
        <w:trPr>
          <w:trHeight w:val="224"/>
        </w:trPr>
        <w:tc>
          <w:tcPr>
            <w:tcW w:w="568" w:type="dxa"/>
            <w:vMerge w:val="restart"/>
          </w:tcPr>
          <w:p w14:paraId="37384016" w14:textId="77777777" w:rsidR="00B07D65" w:rsidRPr="00692D56" w:rsidRDefault="00B07D65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03FF5EB8" w14:textId="77777777" w:rsidR="00B07D65" w:rsidRPr="00692D56" w:rsidRDefault="00B07D65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76E15A55" w14:textId="77777777" w:rsidR="00B07D65" w:rsidRPr="00692D56" w:rsidRDefault="00B07D65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3E537680" w14:textId="77777777" w:rsidR="00B07D65" w:rsidRPr="00692D56" w:rsidRDefault="00B07D65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22F5DDA6" w14:textId="77777777" w:rsidR="00B07D65" w:rsidRPr="00692D56" w:rsidRDefault="00B07D65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B07D65" w:rsidRPr="00692D56" w14:paraId="7830E897" w14:textId="77777777" w:rsidTr="00B928BD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69F5A6DD" w14:textId="77777777" w:rsidR="00B07D65" w:rsidRPr="00692D56" w:rsidRDefault="00B07D65" w:rsidP="00B928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100F5BC8" w14:textId="77777777" w:rsidR="00B07D65" w:rsidRPr="00692D56" w:rsidRDefault="00B07D65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840C5EC" w14:textId="77777777" w:rsidR="00B07D65" w:rsidRPr="00692D56" w:rsidRDefault="00B07D65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F5C667" w14:textId="77777777" w:rsidR="00B07D65" w:rsidRPr="00692D56" w:rsidRDefault="00B07D65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1AC924D4" w14:textId="77777777" w:rsidR="00B07D65" w:rsidRPr="00692D56" w:rsidRDefault="00B07D65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31969077" w14:textId="77777777" w:rsidR="00B07D65" w:rsidRPr="00692D56" w:rsidRDefault="00B07D65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5A1988C3" w14:textId="77777777" w:rsidTr="00B928BD">
        <w:trPr>
          <w:trHeight w:val="479"/>
        </w:trPr>
        <w:tc>
          <w:tcPr>
            <w:tcW w:w="568" w:type="dxa"/>
          </w:tcPr>
          <w:p w14:paraId="0757CE03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4E8704F5" w14:textId="7820FCDD" w:rsidR="00355A03" w:rsidRPr="00692D56" w:rsidRDefault="00355A03" w:rsidP="00355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Василенко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 В., Колотій Л. П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CD609DD" w14:textId="4BC959F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2A453B7A" w14:textId="068D448E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3D078924" w14:textId="748BBDAB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5251167" w14:textId="13FA369B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3,4,2,5,6</w:t>
            </w:r>
          </w:p>
        </w:tc>
      </w:tr>
      <w:tr w:rsidR="00355A03" w:rsidRPr="00692D56" w14:paraId="1EB2D5D6" w14:textId="77777777" w:rsidTr="00B928BD">
        <w:trPr>
          <w:trHeight w:val="488"/>
        </w:trPr>
        <w:tc>
          <w:tcPr>
            <w:tcW w:w="568" w:type="dxa"/>
          </w:tcPr>
          <w:p w14:paraId="20A093B5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3C177CF9" w14:textId="351DCF76" w:rsidR="00355A03" w:rsidRPr="00692D56" w:rsidRDefault="00355A03" w:rsidP="00355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Воронцова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Т. В.,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Пономаренко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 С., Хомич О. Л.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Лаврентьєва І.В.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Андрук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Н. В.,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Василенко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К. С.</w:t>
            </w:r>
          </w:p>
        </w:tc>
        <w:tc>
          <w:tcPr>
            <w:tcW w:w="1559" w:type="dxa"/>
          </w:tcPr>
          <w:p w14:paraId="6C2234B8" w14:textId="0D4E0DC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74D75FE" w14:textId="5E98219B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B49AEA" w14:textId="4B001E53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8A7F6C6" w14:textId="64527930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790303DE" w14:textId="77777777" w:rsidTr="00B928BD">
        <w:trPr>
          <w:trHeight w:val="253"/>
        </w:trPr>
        <w:tc>
          <w:tcPr>
            <w:tcW w:w="568" w:type="dxa"/>
          </w:tcPr>
          <w:p w14:paraId="4DC2264B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C43E3E3" w14:textId="77777777" w:rsidR="00355A03" w:rsidRPr="00692D56" w:rsidRDefault="00355A03" w:rsidP="00355A0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Гущина Н. І.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Василашко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П., за ред.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Бойченко Т. Є.</w:t>
            </w:r>
          </w:p>
        </w:tc>
        <w:tc>
          <w:tcPr>
            <w:tcW w:w="1559" w:type="dxa"/>
          </w:tcPr>
          <w:p w14:paraId="438A50BC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C480AE6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D6E1C9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8A0B9C1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6D4FB42D" w14:textId="77777777" w:rsidTr="00B928BD">
        <w:trPr>
          <w:trHeight w:val="248"/>
        </w:trPr>
        <w:tc>
          <w:tcPr>
            <w:tcW w:w="568" w:type="dxa"/>
          </w:tcPr>
          <w:p w14:paraId="03B844ED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4F38F384" w14:textId="77777777" w:rsidR="00355A03" w:rsidRPr="00692D56" w:rsidRDefault="00355A03" w:rsidP="0035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Задорожна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Присяжнюк Л.А.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Голюк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О.А.,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Грошовенко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О.П 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Беззубченко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О.А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Балабанова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Н.В.</w:t>
            </w:r>
          </w:p>
        </w:tc>
        <w:tc>
          <w:tcPr>
            <w:tcW w:w="1559" w:type="dxa"/>
          </w:tcPr>
          <w:p w14:paraId="56E2EA5D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A45E2B3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16E2F7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70DF3D2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5CBA0842" w14:textId="77777777" w:rsidTr="00B928BD">
        <w:trPr>
          <w:trHeight w:val="258"/>
        </w:trPr>
        <w:tc>
          <w:tcPr>
            <w:tcW w:w="568" w:type="dxa"/>
          </w:tcPr>
          <w:p w14:paraId="25C009FA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534B7763" w14:textId="77777777" w:rsidR="00355A03" w:rsidRPr="00692D56" w:rsidRDefault="00355A03" w:rsidP="00355A03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Поліщук Н.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14:paraId="112FFA51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A2B7BC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56F9DFC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0C9B98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458535F6" w14:textId="77777777" w:rsidTr="00B928BD">
        <w:trPr>
          <w:trHeight w:val="258"/>
        </w:trPr>
        <w:tc>
          <w:tcPr>
            <w:tcW w:w="568" w:type="dxa"/>
          </w:tcPr>
          <w:p w14:paraId="0E89E3F7" w14:textId="576D2AC2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5AFB40B6" w14:textId="6BE6A76A" w:rsidR="00355A03" w:rsidRPr="00692D56" w:rsidRDefault="00355A03" w:rsidP="0035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Фука М.М.,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Криховець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-Хом’як Л.Я., Здирок О.М., Василькевич С.І., Козловська Л.П.,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Запаранюк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Т.П.</w:t>
            </w:r>
          </w:p>
        </w:tc>
        <w:tc>
          <w:tcPr>
            <w:tcW w:w="1559" w:type="dxa"/>
          </w:tcPr>
          <w:p w14:paraId="73EE78FB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A4207C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7EECB9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54C271C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32BA33BD" w14:textId="77777777" w:rsidTr="00B928BD">
        <w:trPr>
          <w:trHeight w:val="258"/>
        </w:trPr>
        <w:tc>
          <w:tcPr>
            <w:tcW w:w="568" w:type="dxa"/>
          </w:tcPr>
          <w:p w14:paraId="4606DF2E" w14:textId="6DA9F05A" w:rsidR="00355A03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10ACB963" w14:textId="24DFF783" w:rsidR="00355A03" w:rsidRDefault="00355A03" w:rsidP="00355A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Шиян О.І..  Дяків В.Г.,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Седоченко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А.Б.,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Тагліна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</w:t>
            </w:r>
          </w:p>
        </w:tc>
        <w:tc>
          <w:tcPr>
            <w:tcW w:w="1559" w:type="dxa"/>
          </w:tcPr>
          <w:p w14:paraId="4D50BDFE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D958780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C7C0540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CE25A98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7DBB77F" w14:textId="77777777" w:rsidR="00B07D65" w:rsidRPr="00692D56" w:rsidRDefault="00B07D65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8DA92A" w14:textId="721474BD" w:rsidR="006A0A0A" w:rsidRPr="00692D56" w:rsidRDefault="006A0A0A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9.«</w:t>
      </w:r>
      <w:r w:rsidR="00522E80" w:rsidRPr="00692D56">
        <w:rPr>
          <w:rFonts w:ascii="Times New Roman" w:hAnsi="Times New Roman" w:cs="Times New Roman"/>
          <w:sz w:val="28"/>
          <w:szCs w:val="28"/>
        </w:rPr>
        <w:t>Інформатика</w:t>
      </w:r>
      <w:r w:rsidRPr="00692D56">
        <w:rPr>
          <w:rFonts w:ascii="Times New Roman" w:hAnsi="Times New Roman" w:cs="Times New Roman"/>
          <w:sz w:val="28"/>
          <w:szCs w:val="28"/>
        </w:rPr>
        <w:t xml:space="preserve">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</w:t>
      </w:r>
      <w:r w:rsidR="00B928BD">
        <w:rPr>
          <w:rFonts w:ascii="Times New Roman" w:hAnsi="Times New Roman" w:cs="Times New Roman"/>
          <w:sz w:val="28"/>
          <w:szCs w:val="28"/>
        </w:rPr>
        <w:t>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6A0A0A" w:rsidRPr="00692D56" w14:paraId="4FB6A7A1" w14:textId="77777777" w:rsidTr="00355A03">
        <w:trPr>
          <w:trHeight w:val="224"/>
        </w:trPr>
        <w:tc>
          <w:tcPr>
            <w:tcW w:w="568" w:type="dxa"/>
            <w:vMerge w:val="restart"/>
          </w:tcPr>
          <w:p w14:paraId="789FB09B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2147305C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4316EB40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614BC812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334741DE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6A0A0A" w:rsidRPr="00692D56" w14:paraId="77490F30" w14:textId="77777777" w:rsidTr="00355A03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2D49BE5B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01186DFF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21408750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393B9F7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15521D06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0A303AB6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0A" w:rsidRPr="00692D56" w14:paraId="0E5742ED" w14:textId="77777777" w:rsidTr="00355A03">
        <w:trPr>
          <w:trHeight w:val="479"/>
        </w:trPr>
        <w:tc>
          <w:tcPr>
            <w:tcW w:w="568" w:type="dxa"/>
          </w:tcPr>
          <w:p w14:paraId="48D891AF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0845FF0C" w14:textId="5CDDF148" w:rsidR="0032643C" w:rsidRPr="00692D56" w:rsidRDefault="0032643C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Бондаренко О. О.,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</w:t>
            </w:r>
            <w:r w:rsidR="00355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стовецький</w:t>
            </w:r>
            <w:proofErr w:type="spellEnd"/>
            <w:r w:rsidR="00355A0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 В., Пилипчук О. П., </w:t>
            </w:r>
            <w:r w:rsidR="007E4294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Шестопалов Є.А.</w:t>
            </w:r>
          </w:p>
        </w:tc>
        <w:tc>
          <w:tcPr>
            <w:tcW w:w="1559" w:type="dxa"/>
          </w:tcPr>
          <w:p w14:paraId="0056234A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947CA4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27E603D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3F095E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0A0A" w:rsidRPr="00692D56" w14:paraId="7869FD02" w14:textId="77777777" w:rsidTr="00355A03">
        <w:trPr>
          <w:trHeight w:val="374"/>
        </w:trPr>
        <w:tc>
          <w:tcPr>
            <w:tcW w:w="568" w:type="dxa"/>
          </w:tcPr>
          <w:p w14:paraId="44AF479A" w14:textId="77777777" w:rsidR="006A0A0A" w:rsidRPr="00692D56" w:rsidRDefault="006A0A0A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135AC00E" w14:textId="77777777" w:rsidR="006A0A0A" w:rsidRPr="00692D56" w:rsidRDefault="007E429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Джон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Ендрю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Біос</w:t>
            </w:r>
            <w:proofErr w:type="spellEnd"/>
          </w:p>
        </w:tc>
        <w:tc>
          <w:tcPr>
            <w:tcW w:w="1559" w:type="dxa"/>
          </w:tcPr>
          <w:p w14:paraId="1B869C26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6212716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0E54333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64FA497" w14:textId="77777777" w:rsidR="006A0A0A" w:rsidRPr="00692D56" w:rsidRDefault="006A0A0A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23647644" w14:textId="77777777" w:rsidTr="00355A03">
        <w:trPr>
          <w:trHeight w:val="253"/>
        </w:trPr>
        <w:tc>
          <w:tcPr>
            <w:tcW w:w="568" w:type="dxa"/>
          </w:tcPr>
          <w:p w14:paraId="151C32DC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75D7E295" w14:textId="3A95984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Коршунова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 В., Завадський І. 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61C64F6" w14:textId="2C9EAD59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3A5A34DE" w14:textId="5E6CFB88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31AAFA19" w14:textId="15FA8632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07495592" w14:textId="03BC7E98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4,1,5,6,2</w:t>
            </w:r>
          </w:p>
        </w:tc>
      </w:tr>
      <w:tr w:rsidR="00355A03" w:rsidRPr="00692D56" w14:paraId="160E4E78" w14:textId="77777777" w:rsidTr="00355A03">
        <w:trPr>
          <w:trHeight w:val="248"/>
        </w:trPr>
        <w:tc>
          <w:tcPr>
            <w:tcW w:w="568" w:type="dxa"/>
          </w:tcPr>
          <w:p w14:paraId="6019D954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5AB3686B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60600"/>
                <w:sz w:val="28"/>
                <w:szCs w:val="28"/>
              </w:rPr>
              <w:t xml:space="preserve">Морзе </w:t>
            </w:r>
            <w:r w:rsidRPr="00692D56">
              <w:rPr>
                <w:rFonts w:ascii="Times New Roman" w:eastAsia="Times New Roman" w:hAnsi="Times New Roman" w:cs="Times New Roman"/>
                <w:color w:val="070700"/>
                <w:sz w:val="28"/>
                <w:szCs w:val="28"/>
              </w:rPr>
              <w:t xml:space="preserve">Н. </w:t>
            </w:r>
            <w:r w:rsidRPr="00692D56">
              <w:rPr>
                <w:rFonts w:ascii="Times New Roman" w:eastAsia="Times New Roman" w:hAnsi="Times New Roman" w:cs="Times New Roman"/>
                <w:color w:val="030300"/>
                <w:sz w:val="28"/>
                <w:szCs w:val="28"/>
              </w:rPr>
              <w:t>В.</w:t>
            </w:r>
            <w:r w:rsidRPr="00692D56">
              <w:rPr>
                <w:rFonts w:ascii="Times New Roman" w:eastAsia="Arial" w:hAnsi="Times New Roman" w:cs="Times New Roman"/>
                <w:color w:val="030300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</w:rPr>
              <w:t>Барна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909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50500"/>
                <w:sz w:val="28"/>
                <w:szCs w:val="28"/>
              </w:rPr>
              <w:t xml:space="preserve">О. </w:t>
            </w:r>
            <w:r w:rsidRPr="00692D56">
              <w:rPr>
                <w:rFonts w:ascii="Times New Roman" w:eastAsia="Times New Roman" w:hAnsi="Times New Roman" w:cs="Times New Roman"/>
                <w:color w:val="020200"/>
                <w:sz w:val="28"/>
                <w:szCs w:val="28"/>
              </w:rPr>
              <w:t>В.</w:t>
            </w:r>
          </w:p>
        </w:tc>
        <w:tc>
          <w:tcPr>
            <w:tcW w:w="1559" w:type="dxa"/>
          </w:tcPr>
          <w:p w14:paraId="2FB9C935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568C528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604D46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C8143AE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6D1EA9C8" w14:textId="77777777" w:rsidTr="00355A03">
        <w:trPr>
          <w:trHeight w:val="258"/>
        </w:trPr>
        <w:tc>
          <w:tcPr>
            <w:tcW w:w="568" w:type="dxa"/>
          </w:tcPr>
          <w:p w14:paraId="3DE5066B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163412E3" w14:textId="17FFAD8B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Ривкінд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Й.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Лисенко Т. І.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Чернікова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Л. А.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92D56">
              <w:rPr>
                <w:rFonts w:ascii="Times New Roman" w:eastAsia="Times New Roman" w:hAnsi="Times New Roman" w:cs="Times New Roman"/>
                <w:color w:val="F9F900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Шакотько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 В.</w:t>
            </w:r>
          </w:p>
        </w:tc>
        <w:tc>
          <w:tcPr>
            <w:tcW w:w="1559" w:type="dxa"/>
          </w:tcPr>
          <w:p w14:paraId="66C54409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8D0089A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FE6D50A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58792FB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5A03" w:rsidRPr="00692D56" w14:paraId="750C1620" w14:textId="77777777" w:rsidTr="00355A03">
        <w:trPr>
          <w:trHeight w:val="258"/>
        </w:trPr>
        <w:tc>
          <w:tcPr>
            <w:tcW w:w="568" w:type="dxa"/>
          </w:tcPr>
          <w:p w14:paraId="4C644E93" w14:textId="77777777" w:rsidR="00355A03" w:rsidRPr="00692D56" w:rsidRDefault="00355A03" w:rsidP="00355A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3F272D0D" w14:textId="77777777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212100"/>
                <w:sz w:val="28"/>
                <w:szCs w:val="28"/>
              </w:rPr>
              <w:t xml:space="preserve">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Тріщук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 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Лазарець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Ю.</w:t>
            </w:r>
          </w:p>
        </w:tc>
        <w:tc>
          <w:tcPr>
            <w:tcW w:w="1559" w:type="dxa"/>
          </w:tcPr>
          <w:p w14:paraId="5CF828C8" w14:textId="0390EA1C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741716D" w14:textId="7C6681DD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A9243C" w14:textId="1EDC16E1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DFF022" w14:textId="46B1677E" w:rsidR="00355A03" w:rsidRPr="00692D56" w:rsidRDefault="00355A03" w:rsidP="00355A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CC8B95" w14:textId="77777777" w:rsidR="00355A03" w:rsidRDefault="00355A03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DFFA06" w14:textId="1040DC5A" w:rsidR="00F742B7" w:rsidRPr="00692D56" w:rsidRDefault="00FE5377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10.«</w:t>
      </w:r>
      <w:r w:rsidR="006E59D6" w:rsidRPr="00692D56">
        <w:rPr>
          <w:rFonts w:ascii="Times New Roman" w:hAnsi="Times New Roman" w:cs="Times New Roman"/>
          <w:sz w:val="28"/>
          <w:szCs w:val="28"/>
        </w:rPr>
        <w:t>Історія України</w:t>
      </w:r>
      <w:r w:rsidRPr="00692D56">
        <w:rPr>
          <w:rFonts w:ascii="Times New Roman" w:hAnsi="Times New Roman" w:cs="Times New Roman"/>
          <w:sz w:val="28"/>
          <w:szCs w:val="28"/>
        </w:rPr>
        <w:t xml:space="preserve">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4614D4" w:rsidRPr="00692D56" w14:paraId="72B2641F" w14:textId="77777777" w:rsidTr="00FD0E65">
        <w:trPr>
          <w:trHeight w:val="224"/>
        </w:trPr>
        <w:tc>
          <w:tcPr>
            <w:tcW w:w="568" w:type="dxa"/>
            <w:vMerge w:val="restart"/>
          </w:tcPr>
          <w:p w14:paraId="01879DDD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4ABFC70E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3A443E87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671F8932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3FDF404B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4614D4" w:rsidRPr="00692D56" w14:paraId="4F5F0EB9" w14:textId="77777777" w:rsidTr="00FD0E65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40B7E229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96C241F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4B2A24F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409A3DE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00E0362C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348AE424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4D4" w:rsidRPr="00692D56" w14:paraId="0CAFD274" w14:textId="77777777" w:rsidTr="00FD0E65">
        <w:trPr>
          <w:trHeight w:val="479"/>
        </w:trPr>
        <w:tc>
          <w:tcPr>
            <w:tcW w:w="568" w:type="dxa"/>
          </w:tcPr>
          <w:p w14:paraId="0CC4A5CA" w14:textId="77777777" w:rsidR="004614D4" w:rsidRPr="00692D56" w:rsidRDefault="004614D4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6F18F89E" w14:textId="3520E87C" w:rsidR="004614D4" w:rsidRPr="00692D56" w:rsidRDefault="00FD0E65" w:rsidP="00FD0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Власов В.</w:t>
            </w:r>
            <w:r w:rsidR="006E59D6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С., Данилевська О. М.</w:t>
            </w:r>
            <w:r w:rsidR="006E59D6"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6E59D6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Ващук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6E59D6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Д. П.</w:t>
            </w:r>
          </w:p>
        </w:tc>
        <w:tc>
          <w:tcPr>
            <w:tcW w:w="1559" w:type="dxa"/>
          </w:tcPr>
          <w:p w14:paraId="2C06B51E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5F1326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26E44B7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B4EE4E4" w14:textId="77777777" w:rsidR="004614D4" w:rsidRPr="00692D56" w:rsidRDefault="004614D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65" w:rsidRPr="00692D56" w14:paraId="0AA4A7F8" w14:textId="77777777" w:rsidTr="00FD0E65">
        <w:trPr>
          <w:trHeight w:val="488"/>
        </w:trPr>
        <w:tc>
          <w:tcPr>
            <w:tcW w:w="568" w:type="dxa"/>
          </w:tcPr>
          <w:p w14:paraId="50295487" w14:textId="77777777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820" w:type="dxa"/>
          </w:tcPr>
          <w:p w14:paraId="5C9C9536" w14:textId="4168B1F7" w:rsidR="00FD0E65" w:rsidRPr="00692D56" w:rsidRDefault="00FD0E65" w:rsidP="00FD0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Галімов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 А.,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Гісем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О.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Мартинюк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</w:t>
            </w:r>
          </w:p>
        </w:tc>
        <w:tc>
          <w:tcPr>
            <w:tcW w:w="1559" w:type="dxa"/>
          </w:tcPr>
          <w:p w14:paraId="7E150E1B" w14:textId="4E16CD7B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08CB2BAE" w14:textId="5BD5B8C1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</w:t>
            </w:r>
          </w:p>
        </w:tc>
        <w:tc>
          <w:tcPr>
            <w:tcW w:w="1134" w:type="dxa"/>
          </w:tcPr>
          <w:p w14:paraId="75576E13" w14:textId="311DB27C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626D420" w14:textId="3E140EA4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7,5,3,4,1</w:t>
            </w:r>
          </w:p>
        </w:tc>
      </w:tr>
      <w:tr w:rsidR="00FD0E65" w:rsidRPr="00692D56" w14:paraId="77044AB4" w14:textId="77777777" w:rsidTr="00FD0E65">
        <w:trPr>
          <w:trHeight w:val="253"/>
        </w:trPr>
        <w:tc>
          <w:tcPr>
            <w:tcW w:w="568" w:type="dxa"/>
          </w:tcPr>
          <w:p w14:paraId="69CC8E7D" w14:textId="77777777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6783307E" w14:textId="77777777" w:rsidR="00FD0E65" w:rsidRPr="00692D56" w:rsidRDefault="00FD0E65" w:rsidP="00FD0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Панарін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О.Є.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Макаревич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А.С., Охріменко О.С.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Топольницька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Ю.А</w:t>
            </w:r>
            <w:r w:rsidRPr="00692D56">
              <w:rPr>
                <w:rFonts w:ascii="Times New Roman" w:eastAsia="Times New Roman" w:hAnsi="Times New Roman" w:cs="Times New Roman"/>
                <w:color w:val="161600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EE83EDF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EC0B679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225020B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0CC41C7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65" w:rsidRPr="00692D56" w14:paraId="6A2BF4DA" w14:textId="77777777" w:rsidTr="00FD0E65">
        <w:trPr>
          <w:trHeight w:val="248"/>
        </w:trPr>
        <w:tc>
          <w:tcPr>
            <w:tcW w:w="568" w:type="dxa"/>
          </w:tcPr>
          <w:p w14:paraId="7AB2CC4E" w14:textId="77777777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3854C259" w14:textId="77777777" w:rsidR="00FD0E65" w:rsidRPr="00692D56" w:rsidRDefault="00FD0E65" w:rsidP="00FD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Хлібовська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Г.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Крижановська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Є.,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Наумчук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В.</w:t>
            </w:r>
          </w:p>
        </w:tc>
        <w:tc>
          <w:tcPr>
            <w:tcW w:w="1559" w:type="dxa"/>
          </w:tcPr>
          <w:p w14:paraId="26B0AD78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2FBA5F7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B1AD89C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FF4B761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65" w:rsidRPr="00692D56" w14:paraId="7835F41D" w14:textId="77777777" w:rsidTr="00FD0E65">
        <w:trPr>
          <w:trHeight w:val="258"/>
        </w:trPr>
        <w:tc>
          <w:tcPr>
            <w:tcW w:w="568" w:type="dxa"/>
          </w:tcPr>
          <w:p w14:paraId="335D4FB3" w14:textId="77777777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1DC74D36" w14:textId="77777777" w:rsidR="00FD0E65" w:rsidRPr="00692D56" w:rsidRDefault="00FD0E65" w:rsidP="00FD0E6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</w:rPr>
              <w:t>Пометун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1010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C0C00"/>
                <w:sz w:val="28"/>
                <w:szCs w:val="28"/>
              </w:rPr>
              <w:t xml:space="preserve">О. </w:t>
            </w:r>
            <w:r w:rsidRPr="00692D56">
              <w:rPr>
                <w:rFonts w:ascii="Times New Roman" w:eastAsia="Arial" w:hAnsi="Times New Roman" w:cs="Times New Roman"/>
                <w:color w:val="0A0A00"/>
                <w:sz w:val="28"/>
                <w:szCs w:val="28"/>
              </w:rPr>
              <w:t>І.</w:t>
            </w:r>
            <w:r w:rsidRPr="00692D56">
              <w:rPr>
                <w:rFonts w:ascii="Times New Roman" w:eastAsia="Arial" w:hAnsi="Times New Roman" w:cs="Times New Roman"/>
                <w:color w:val="030300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D0D00"/>
                <w:sz w:val="28"/>
                <w:szCs w:val="28"/>
              </w:rPr>
              <w:t xml:space="preserve">Дудар </w:t>
            </w:r>
            <w:r w:rsidRPr="00692D56">
              <w:rPr>
                <w:rFonts w:ascii="Times New Roman" w:eastAsia="Times New Roman" w:hAnsi="Times New Roman" w:cs="Times New Roman"/>
                <w:color w:val="070700"/>
                <w:sz w:val="28"/>
                <w:szCs w:val="28"/>
              </w:rPr>
              <w:t xml:space="preserve">О. </w:t>
            </w:r>
            <w:r w:rsidRPr="00692D56">
              <w:rPr>
                <w:rFonts w:ascii="Times New Roman" w:eastAsia="Times New Roman" w:hAnsi="Times New Roman" w:cs="Times New Roman"/>
                <w:color w:val="0B0B00"/>
                <w:sz w:val="28"/>
                <w:szCs w:val="28"/>
              </w:rPr>
              <w:t>В.</w:t>
            </w:r>
            <w:r w:rsidRPr="00692D56">
              <w:rPr>
                <w:rFonts w:ascii="Times New Roman" w:eastAsia="Arial" w:hAnsi="Times New Roman" w:cs="Times New Roman"/>
                <w:color w:val="0A0A00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</w:rPr>
              <w:t>Гупан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A0A00"/>
                <w:sz w:val="28"/>
                <w:szCs w:val="28"/>
              </w:rPr>
              <w:t xml:space="preserve">Н. </w:t>
            </w:r>
            <w:r w:rsidRPr="00692D56">
              <w:rPr>
                <w:rFonts w:ascii="Times New Roman" w:eastAsia="Times New Roman" w:hAnsi="Times New Roman" w:cs="Times New Roman"/>
                <w:color w:val="1F1F00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14:paraId="01E9D987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4AB968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4B78873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FFA810E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65" w:rsidRPr="00692D56" w14:paraId="1A2763ED" w14:textId="77777777" w:rsidTr="00FD0E65">
        <w:trPr>
          <w:trHeight w:val="258"/>
        </w:trPr>
        <w:tc>
          <w:tcPr>
            <w:tcW w:w="568" w:type="dxa"/>
          </w:tcPr>
          <w:p w14:paraId="48E2EA74" w14:textId="77777777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44494FF6" w14:textId="77777777" w:rsidR="00FD0E65" w:rsidRPr="00692D56" w:rsidRDefault="00FD0E65" w:rsidP="00FD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Струкевич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К., Мороз П. В.</w:t>
            </w:r>
          </w:p>
        </w:tc>
        <w:tc>
          <w:tcPr>
            <w:tcW w:w="1559" w:type="dxa"/>
          </w:tcPr>
          <w:p w14:paraId="4B8D78D1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D60CBB6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573BA2A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3B9CE2D" w14:textId="77777777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0E65" w:rsidRPr="00692D56" w14:paraId="235650A9" w14:textId="77777777" w:rsidTr="00FD0E65">
        <w:trPr>
          <w:trHeight w:val="258"/>
        </w:trPr>
        <w:tc>
          <w:tcPr>
            <w:tcW w:w="568" w:type="dxa"/>
          </w:tcPr>
          <w:p w14:paraId="74312AD3" w14:textId="77777777" w:rsidR="00FD0E65" w:rsidRPr="00692D56" w:rsidRDefault="00FD0E65" w:rsidP="00FD0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1D44D58B" w14:textId="1FD5F3F4" w:rsidR="00FD0E65" w:rsidRPr="00692D56" w:rsidRDefault="00FD0E65" w:rsidP="00FD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Щупак І.Я.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Бурлака О.В.,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Дрібниця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В.О.,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Желіба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Піскарьова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 І.О.</w:t>
            </w:r>
          </w:p>
        </w:tc>
        <w:tc>
          <w:tcPr>
            <w:tcW w:w="1559" w:type="dxa"/>
          </w:tcPr>
          <w:p w14:paraId="74C0F6C1" w14:textId="193236E9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9C75256" w14:textId="346EC96D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EAE6968" w14:textId="0CA86D1E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0EB583" w14:textId="6DFC8C8A" w:rsidR="00FD0E65" w:rsidRPr="00692D56" w:rsidRDefault="00FD0E65" w:rsidP="00FD0E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8853583" w14:textId="77777777" w:rsidR="00FD0E65" w:rsidRDefault="00FD0E65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7CE3B8" w14:textId="0D852911" w:rsidR="00070028" w:rsidRPr="00692D56" w:rsidRDefault="00070028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11.«</w:t>
      </w:r>
      <w:r w:rsidR="00B546AE" w:rsidRPr="00692D56">
        <w:rPr>
          <w:rFonts w:ascii="Times New Roman" w:hAnsi="Times New Roman" w:cs="Times New Roman"/>
          <w:sz w:val="28"/>
          <w:szCs w:val="28"/>
        </w:rPr>
        <w:t>Мистецтво</w:t>
      </w:r>
      <w:r w:rsidRPr="00692D56">
        <w:rPr>
          <w:rFonts w:ascii="Times New Roman" w:hAnsi="Times New Roman" w:cs="Times New Roman"/>
          <w:sz w:val="28"/>
          <w:szCs w:val="28"/>
        </w:rPr>
        <w:t xml:space="preserve">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070028" w:rsidRPr="00692D56" w14:paraId="5E26CEBF" w14:textId="77777777" w:rsidTr="00FD0E65">
        <w:trPr>
          <w:trHeight w:val="224"/>
        </w:trPr>
        <w:tc>
          <w:tcPr>
            <w:tcW w:w="568" w:type="dxa"/>
            <w:vMerge w:val="restart"/>
          </w:tcPr>
          <w:p w14:paraId="3E6F0C22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45313F94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0D60F8B2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5C3175AA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707BF304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070028" w:rsidRPr="00692D56" w14:paraId="3E447ADD" w14:textId="77777777" w:rsidTr="00FD0E65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11D65D9D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7D21CE9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02ABFE6D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B4C3EAB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570CD9E6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23102ABE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28" w:rsidRPr="00692D56" w14:paraId="34C13238" w14:textId="77777777" w:rsidTr="00FD0E65">
        <w:trPr>
          <w:trHeight w:val="230"/>
        </w:trPr>
        <w:tc>
          <w:tcPr>
            <w:tcW w:w="568" w:type="dxa"/>
          </w:tcPr>
          <w:p w14:paraId="642A40D5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44060F55" w14:textId="76138623" w:rsidR="00070028" w:rsidRPr="00FD0E65" w:rsidRDefault="00FD0E65" w:rsidP="00FD0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Гайдамака О.</w:t>
            </w:r>
            <w:r w:rsidR="005B0162"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В., </w:t>
            </w:r>
            <w:r w:rsidR="005B0162"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Лемешева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</w:t>
            </w:r>
            <w:r w:rsidR="005B0162"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А.</w:t>
            </w:r>
          </w:p>
        </w:tc>
        <w:tc>
          <w:tcPr>
            <w:tcW w:w="1559" w:type="dxa"/>
          </w:tcPr>
          <w:p w14:paraId="3787158F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452D515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8C56112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729AC3C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28" w:rsidRPr="00692D56" w14:paraId="07BEFA64" w14:textId="77777777" w:rsidTr="00FD0E65">
        <w:trPr>
          <w:trHeight w:val="319"/>
        </w:trPr>
        <w:tc>
          <w:tcPr>
            <w:tcW w:w="568" w:type="dxa"/>
          </w:tcPr>
          <w:p w14:paraId="72B05F90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734F139E" w14:textId="3B7B30D5" w:rsidR="00070028" w:rsidRPr="00FD0E65" w:rsidRDefault="005B0162" w:rsidP="00FD0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Кізілова</w:t>
            </w:r>
            <w:proofErr w:type="spellEnd"/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Г.</w:t>
            </w:r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О., </w:t>
            </w:r>
            <w:proofErr w:type="spellStart"/>
            <w:r w:rsid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Гринишина</w:t>
            </w:r>
            <w:proofErr w:type="spellEnd"/>
            <w:r w:rsid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Л.</w:t>
            </w:r>
            <w:r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14:paraId="3BB07B6D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C7BD524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5ACD066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C39885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28" w:rsidRPr="00692D56" w14:paraId="55F0859B" w14:textId="77777777" w:rsidTr="00FD0E65">
        <w:trPr>
          <w:trHeight w:val="253"/>
        </w:trPr>
        <w:tc>
          <w:tcPr>
            <w:tcW w:w="568" w:type="dxa"/>
          </w:tcPr>
          <w:p w14:paraId="44987A29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28935AB3" w14:textId="12BFF98C" w:rsidR="00070028" w:rsidRPr="00FD0E65" w:rsidRDefault="00FD0E65" w:rsidP="00FD0E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Комаровська О.</w:t>
            </w:r>
            <w:r w:rsidR="005B0162"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А., </w:t>
            </w:r>
            <w:r w:rsidR="005B0162"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Власова </w:t>
            </w:r>
            <w:r w:rsidR="005B0162"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В. Г., Руденко </w:t>
            </w:r>
            <w:r w:rsidR="005B0162"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І. </w:t>
            </w:r>
            <w:r w:rsidR="005B0162"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1559" w:type="dxa"/>
          </w:tcPr>
          <w:p w14:paraId="380B5CC5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6F2BFF1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9BA5A3D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D24C043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28" w:rsidRPr="00692D56" w14:paraId="7D61FE4B" w14:textId="77777777" w:rsidTr="00FD0E65">
        <w:trPr>
          <w:trHeight w:val="248"/>
        </w:trPr>
        <w:tc>
          <w:tcPr>
            <w:tcW w:w="568" w:type="dxa"/>
          </w:tcPr>
          <w:p w14:paraId="07427F27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1D14A79A" w14:textId="77777777" w:rsidR="00070028" w:rsidRPr="00FD0E65" w:rsidRDefault="005B0162" w:rsidP="00FD0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Кондратова Л. </w:t>
            </w:r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14:paraId="3C6E8DC5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8419BB3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FF19C4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08C31DE" w14:textId="77777777" w:rsidR="00070028" w:rsidRPr="00692D56" w:rsidRDefault="0007002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028" w:rsidRPr="00692D56" w14:paraId="6D2F4A27" w14:textId="77777777" w:rsidTr="00FD0E65">
        <w:trPr>
          <w:trHeight w:val="258"/>
        </w:trPr>
        <w:tc>
          <w:tcPr>
            <w:tcW w:w="568" w:type="dxa"/>
          </w:tcPr>
          <w:p w14:paraId="33656B9F" w14:textId="77777777" w:rsidR="00070028" w:rsidRPr="00692D56" w:rsidRDefault="00070028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54DE8DA6" w14:textId="77777777" w:rsidR="00070028" w:rsidRPr="00FD0E65" w:rsidRDefault="005B0162" w:rsidP="00FD0E65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Масол </w:t>
            </w:r>
            <w:r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М., Калініченко </w:t>
            </w:r>
            <w:r w:rsidRPr="00FD0E65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О. </w:t>
            </w:r>
            <w:r w:rsidRPr="00FD0E6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</w:p>
        </w:tc>
        <w:tc>
          <w:tcPr>
            <w:tcW w:w="1559" w:type="dxa"/>
          </w:tcPr>
          <w:p w14:paraId="78ECFFCE" w14:textId="77777777" w:rsidR="00070028" w:rsidRPr="00692D56" w:rsidRDefault="00A218EE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371E6E42" w14:textId="16D18A4F" w:rsidR="00070028" w:rsidRPr="00692D56" w:rsidRDefault="00FD0E65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2578AD86" w14:textId="2D50CFF5" w:rsidR="00070028" w:rsidRPr="00692D56" w:rsidRDefault="00FD0E65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1A5B577" w14:textId="721E00D4" w:rsidR="00070028" w:rsidRPr="00692D56" w:rsidRDefault="00A218EE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BE35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E35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</w:tbl>
    <w:p w14:paraId="5F97C1EA" w14:textId="77777777" w:rsidR="00BE354E" w:rsidRDefault="00BE354E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118855" w14:textId="0412C838" w:rsidR="003C3679" w:rsidRPr="00692D56" w:rsidRDefault="003C3679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12.«Технології»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3C3679" w:rsidRPr="00692D56" w14:paraId="16ECFECD" w14:textId="77777777" w:rsidTr="00BE354E">
        <w:trPr>
          <w:trHeight w:val="224"/>
        </w:trPr>
        <w:tc>
          <w:tcPr>
            <w:tcW w:w="568" w:type="dxa"/>
            <w:vMerge w:val="restart"/>
          </w:tcPr>
          <w:p w14:paraId="7B7C5AAE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6CAFAF02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2AD9CBDA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006E21DF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1C1619EB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3C3679" w:rsidRPr="00692D56" w14:paraId="7C44BBE3" w14:textId="77777777" w:rsidTr="00BE354E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1CF7C6D2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89314EE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6D96DE37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D7CDC7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24FE376B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47A0BB78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79" w:rsidRPr="00692D56" w14:paraId="5C5B4184" w14:textId="77777777" w:rsidTr="00BE354E">
        <w:trPr>
          <w:trHeight w:val="278"/>
        </w:trPr>
        <w:tc>
          <w:tcPr>
            <w:tcW w:w="568" w:type="dxa"/>
          </w:tcPr>
          <w:p w14:paraId="73E8F6BD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4B4E937D" w14:textId="77777777" w:rsidR="003C3679" w:rsidRPr="00692D56" w:rsidRDefault="00D96E25" w:rsidP="00BE354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Біленко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В.,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Пелагейченко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Л.</w:t>
            </w:r>
          </w:p>
        </w:tc>
        <w:tc>
          <w:tcPr>
            <w:tcW w:w="1559" w:type="dxa"/>
          </w:tcPr>
          <w:p w14:paraId="207D12BB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9444E1F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C75F253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3DE25C1" w14:textId="77777777" w:rsidR="003C3679" w:rsidRPr="00692D56" w:rsidRDefault="003C3679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3679" w:rsidRPr="00692D56" w14:paraId="79033993" w14:textId="77777777" w:rsidTr="00BE354E">
        <w:trPr>
          <w:trHeight w:val="488"/>
        </w:trPr>
        <w:tc>
          <w:tcPr>
            <w:tcW w:w="568" w:type="dxa"/>
          </w:tcPr>
          <w:p w14:paraId="33ED4E14" w14:textId="77777777" w:rsidR="003C3679" w:rsidRPr="00692D56" w:rsidRDefault="003C3679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31D92909" w14:textId="77777777" w:rsidR="001C63A2" w:rsidRPr="00692D56" w:rsidRDefault="00D96E25" w:rsidP="00BE354E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Ходзицька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 Ю., Горобець О. В., Медвідь О.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Ю.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 Пасічна Т. С.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C63A2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r w:rsidR="001C63A2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Приходько </w:t>
            </w:r>
            <w:r w:rsidR="001C63A2"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Ю. М.</w:t>
            </w:r>
            <w:r w:rsidR="001C63A2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="001C63A2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Палійчук</w:t>
            </w:r>
            <w:proofErr w:type="spellEnd"/>
            <w:r w:rsidR="001C63A2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C63A2"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r w:rsidR="001C63A2"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</w:t>
            </w:r>
          </w:p>
        </w:tc>
        <w:tc>
          <w:tcPr>
            <w:tcW w:w="1559" w:type="dxa"/>
          </w:tcPr>
          <w:p w14:paraId="73081AF4" w14:textId="77777777" w:rsidR="003C3679" w:rsidRPr="00692D56" w:rsidRDefault="00597DDD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18FEF6EF" w14:textId="609263D9" w:rsidR="003C3679" w:rsidRPr="00692D56" w:rsidRDefault="00BE354E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0853DEB5" w14:textId="7AF3F9BC" w:rsidR="003C3679" w:rsidRPr="00692D56" w:rsidRDefault="00BE354E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4937BDB" w14:textId="77777777" w:rsidR="003C3679" w:rsidRPr="00692D56" w:rsidRDefault="00597DDD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14:paraId="0664ED37" w14:textId="77777777" w:rsidR="00BE354E" w:rsidRDefault="00BE354E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4A8DA" w14:textId="7CC0AAC9" w:rsidR="000E0117" w:rsidRPr="00692D56" w:rsidRDefault="000E0117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13.«Українська література»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0E0117" w:rsidRPr="00692D56" w14:paraId="572D57D2" w14:textId="77777777" w:rsidTr="00BE354E">
        <w:trPr>
          <w:trHeight w:val="224"/>
        </w:trPr>
        <w:tc>
          <w:tcPr>
            <w:tcW w:w="568" w:type="dxa"/>
            <w:vMerge w:val="restart"/>
          </w:tcPr>
          <w:p w14:paraId="7DFFAA59" w14:textId="77777777" w:rsidR="000E0117" w:rsidRPr="00692D56" w:rsidRDefault="000E0117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5437147D" w14:textId="77777777" w:rsidR="000E0117" w:rsidRPr="00692D56" w:rsidRDefault="000E0117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6019D880" w14:textId="77777777" w:rsidR="000E0117" w:rsidRPr="00692D56" w:rsidRDefault="000E0117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5A937F37" w14:textId="77777777" w:rsidR="000E0117" w:rsidRPr="00692D56" w:rsidRDefault="000E0117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67843D37" w14:textId="77777777" w:rsidR="000E0117" w:rsidRPr="00692D56" w:rsidRDefault="000E0117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0E0117" w:rsidRPr="00692D56" w14:paraId="7F0F9B0C" w14:textId="77777777" w:rsidTr="00BE354E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018F0243" w14:textId="77777777" w:rsidR="000E0117" w:rsidRPr="00692D56" w:rsidRDefault="000E0117" w:rsidP="00BE3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6567830" w14:textId="77777777" w:rsidR="000E0117" w:rsidRPr="00692D56" w:rsidRDefault="000E01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1E4DBDF4" w14:textId="77777777" w:rsidR="000E0117" w:rsidRPr="00692D56" w:rsidRDefault="000E01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277D09E4" w14:textId="77777777" w:rsidR="000E0117" w:rsidRPr="00692D56" w:rsidRDefault="000E01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02F137EA" w14:textId="77777777" w:rsidR="000E0117" w:rsidRPr="00692D56" w:rsidRDefault="000E01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7AFAB571" w14:textId="77777777" w:rsidR="000E0117" w:rsidRPr="00692D56" w:rsidRDefault="000E0117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01" w:rsidRPr="00692D56" w14:paraId="787044BD" w14:textId="77777777" w:rsidTr="00BE354E">
        <w:trPr>
          <w:trHeight w:val="292"/>
        </w:trPr>
        <w:tc>
          <w:tcPr>
            <w:tcW w:w="568" w:type="dxa"/>
          </w:tcPr>
          <w:p w14:paraId="14BC1AF7" w14:textId="77777777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0F633619" w14:textId="77777777" w:rsidR="00F44B01" w:rsidRPr="00692D56" w:rsidRDefault="00F44B01" w:rsidP="00F44B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Авраменко О.М.</w:t>
            </w:r>
          </w:p>
        </w:tc>
        <w:tc>
          <w:tcPr>
            <w:tcW w:w="1559" w:type="dxa"/>
          </w:tcPr>
          <w:p w14:paraId="6C1F11AE" w14:textId="04A184B1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7EF62DAD" w14:textId="436C2BC1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45435496" w14:textId="27D76075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310D961" w14:textId="0033934C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3,2,6,4,5</w:t>
            </w:r>
          </w:p>
        </w:tc>
      </w:tr>
      <w:tr w:rsidR="00F44B01" w:rsidRPr="00692D56" w14:paraId="70325DF4" w14:textId="77777777" w:rsidTr="00BE354E">
        <w:trPr>
          <w:trHeight w:val="488"/>
        </w:trPr>
        <w:tc>
          <w:tcPr>
            <w:tcW w:w="568" w:type="dxa"/>
          </w:tcPr>
          <w:p w14:paraId="0609F316" w14:textId="77777777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46BF402D" w14:textId="3B58B7B3" w:rsidR="00F44B01" w:rsidRPr="00692D56" w:rsidRDefault="00F44B01" w:rsidP="00F44B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Заболотний В.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аболотний О.В.,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Слоньовська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Ярмульська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320DC621" w14:textId="38B11A81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576BA47" w14:textId="7E55B296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D50AE9" w14:textId="7328C68B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1073AB" w14:textId="18C90746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01" w:rsidRPr="00692D56" w14:paraId="1072E151" w14:textId="77777777" w:rsidTr="00BE354E">
        <w:trPr>
          <w:trHeight w:val="253"/>
        </w:trPr>
        <w:tc>
          <w:tcPr>
            <w:tcW w:w="568" w:type="dxa"/>
          </w:tcPr>
          <w:p w14:paraId="574B5D24" w14:textId="77777777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0140FF88" w14:textId="7D8039FD" w:rsidR="00F44B01" w:rsidRPr="00692D56" w:rsidRDefault="00F44B01" w:rsidP="00F44B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Калинич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О.В., Дячок С.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О.,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за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. Ковбасенка Ю.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І.</w:t>
            </w:r>
          </w:p>
        </w:tc>
        <w:tc>
          <w:tcPr>
            <w:tcW w:w="1559" w:type="dxa"/>
          </w:tcPr>
          <w:p w14:paraId="3597A287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42EFA3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3EFEFF2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D4E570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01" w:rsidRPr="00692D56" w14:paraId="78667A54" w14:textId="77777777" w:rsidTr="00BE354E">
        <w:trPr>
          <w:trHeight w:val="248"/>
        </w:trPr>
        <w:tc>
          <w:tcPr>
            <w:tcW w:w="568" w:type="dxa"/>
          </w:tcPr>
          <w:p w14:paraId="223A9BEC" w14:textId="77777777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3D7C68C1" w14:textId="77777777" w:rsidR="00F44B01" w:rsidRPr="00692D56" w:rsidRDefault="00F44B01" w:rsidP="00F4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Коваленко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Т., Бернадська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Н. І.</w:t>
            </w:r>
          </w:p>
        </w:tc>
        <w:tc>
          <w:tcPr>
            <w:tcW w:w="1559" w:type="dxa"/>
          </w:tcPr>
          <w:p w14:paraId="68CB7A8B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1291CCE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14303C6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F47CDA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01" w:rsidRPr="00692D56" w14:paraId="126F55A1" w14:textId="77777777" w:rsidTr="00BE354E">
        <w:trPr>
          <w:trHeight w:val="258"/>
        </w:trPr>
        <w:tc>
          <w:tcPr>
            <w:tcW w:w="568" w:type="dxa"/>
          </w:tcPr>
          <w:p w14:paraId="0E6FEAA1" w14:textId="77777777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7688E240" w14:textId="77777777" w:rsidR="00F44B01" w:rsidRPr="00692D56" w:rsidRDefault="00F44B01" w:rsidP="00F44B01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Чумарна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М.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І., Пастушенко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Н. М.</w:t>
            </w:r>
          </w:p>
        </w:tc>
        <w:tc>
          <w:tcPr>
            <w:tcW w:w="1559" w:type="dxa"/>
          </w:tcPr>
          <w:p w14:paraId="7C5CA131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8A0BD08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980827F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21B0A84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B01" w:rsidRPr="00692D56" w14:paraId="2FE08B15" w14:textId="77777777" w:rsidTr="00BE354E">
        <w:trPr>
          <w:trHeight w:val="258"/>
        </w:trPr>
        <w:tc>
          <w:tcPr>
            <w:tcW w:w="568" w:type="dxa"/>
          </w:tcPr>
          <w:p w14:paraId="5434B5B6" w14:textId="77777777" w:rsidR="00F44B01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02DA20B8" w14:textId="10DD61E9" w:rsidR="00F44B01" w:rsidRPr="00692D56" w:rsidRDefault="00F44B01" w:rsidP="00F4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Яценко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Т.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Пахаренко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І.,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Слижук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О.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А.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Тригуб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І. А.</w:t>
            </w:r>
          </w:p>
        </w:tc>
        <w:tc>
          <w:tcPr>
            <w:tcW w:w="1559" w:type="dxa"/>
          </w:tcPr>
          <w:p w14:paraId="0525DE75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8D3D70C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11ED95BC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296023B" w14:textId="77777777" w:rsidR="00F44B01" w:rsidRPr="00692D56" w:rsidRDefault="00F44B01" w:rsidP="00F44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851A7E" w14:textId="77777777" w:rsidR="00367F18" w:rsidRDefault="00367F18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4B26F1" w14:textId="77777777" w:rsidR="00474734" w:rsidRDefault="0047473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E0A789" w14:textId="77777777" w:rsidR="00474734" w:rsidRDefault="0047473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369B7C" w14:textId="33079FAA" w:rsidR="008F3A54" w:rsidRPr="00692D56" w:rsidRDefault="008F3A5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lastRenderedPageBreak/>
        <w:t xml:space="preserve">14.«Українська мова»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8F3A54" w:rsidRPr="00692D56" w14:paraId="2A8A822B" w14:textId="77777777" w:rsidTr="00367F18">
        <w:trPr>
          <w:trHeight w:val="224"/>
        </w:trPr>
        <w:tc>
          <w:tcPr>
            <w:tcW w:w="568" w:type="dxa"/>
            <w:vMerge w:val="restart"/>
          </w:tcPr>
          <w:p w14:paraId="4CF7CD19" w14:textId="77777777" w:rsidR="008F3A54" w:rsidRPr="00692D56" w:rsidRDefault="008F3A54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598404E2" w14:textId="77777777" w:rsidR="008F3A54" w:rsidRPr="00692D56" w:rsidRDefault="008F3A54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38BC32E9" w14:textId="77777777" w:rsidR="008F3A54" w:rsidRPr="00692D56" w:rsidRDefault="008F3A54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26F9E232" w14:textId="77777777" w:rsidR="008F3A54" w:rsidRPr="00692D56" w:rsidRDefault="008F3A54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5B6771ED" w14:textId="77777777" w:rsidR="008F3A54" w:rsidRPr="00692D56" w:rsidRDefault="008F3A54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8F3A54" w:rsidRPr="00692D56" w14:paraId="61DF09A9" w14:textId="77777777" w:rsidTr="00367F1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1EB062C5" w14:textId="77777777" w:rsidR="008F3A54" w:rsidRPr="00692D56" w:rsidRDefault="008F3A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6FC9ED6A" w14:textId="77777777" w:rsidR="008F3A54" w:rsidRPr="00692D56" w:rsidRDefault="008F3A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30A5F126" w14:textId="77777777" w:rsidR="008F3A54" w:rsidRPr="00692D56" w:rsidRDefault="008F3A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920F92C" w14:textId="77777777" w:rsidR="008F3A54" w:rsidRPr="00692D56" w:rsidRDefault="008F3A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3103F9EE" w14:textId="77777777" w:rsidR="008F3A54" w:rsidRPr="00692D56" w:rsidRDefault="008F3A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0097FD5A" w14:textId="77777777" w:rsidR="008F3A54" w:rsidRPr="00692D56" w:rsidRDefault="008F3A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6F72FB9E" w14:textId="77777777" w:rsidTr="00367F18">
        <w:trPr>
          <w:trHeight w:val="74"/>
        </w:trPr>
        <w:tc>
          <w:tcPr>
            <w:tcW w:w="568" w:type="dxa"/>
          </w:tcPr>
          <w:p w14:paraId="4482796E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5C793884" w14:textId="712FF8D5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Авраменко О. М.</w:t>
            </w:r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Тищенко З. Р.</w:t>
            </w:r>
          </w:p>
        </w:tc>
        <w:tc>
          <w:tcPr>
            <w:tcW w:w="1559" w:type="dxa"/>
          </w:tcPr>
          <w:p w14:paraId="317A0BB4" w14:textId="40031371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321FB383" w14:textId="510DB848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05366822" w14:textId="16638105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3459507" w14:textId="72333690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5,2,4,8,3</w:t>
            </w:r>
          </w:p>
        </w:tc>
      </w:tr>
      <w:tr w:rsidR="00367F18" w:rsidRPr="00692D56" w14:paraId="20703C6D" w14:textId="77777777" w:rsidTr="00367F18">
        <w:trPr>
          <w:trHeight w:val="74"/>
        </w:trPr>
        <w:tc>
          <w:tcPr>
            <w:tcW w:w="568" w:type="dxa"/>
          </w:tcPr>
          <w:p w14:paraId="292BC094" w14:textId="77777777" w:rsidR="00367F18" w:rsidRPr="00367F18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F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0E87C210" w14:textId="7469A61C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Голуб Н.Б., </w:t>
            </w:r>
            <w:proofErr w:type="spellStart"/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Горошкіна</w:t>
            </w:r>
            <w:proofErr w:type="spellEnd"/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1559" w:type="dxa"/>
          </w:tcPr>
          <w:p w14:paraId="092CA08E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101818AB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770AA0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CDF5FEF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734B7433" w14:textId="77777777" w:rsidTr="00367F18">
        <w:trPr>
          <w:trHeight w:val="253"/>
        </w:trPr>
        <w:tc>
          <w:tcPr>
            <w:tcW w:w="568" w:type="dxa"/>
          </w:tcPr>
          <w:p w14:paraId="0CCAEAF5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14:paraId="5FA465CF" w14:textId="7A1C274A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Ворон А.А., </w:t>
            </w:r>
            <w:proofErr w:type="spellStart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Солопенко</w:t>
            </w:r>
            <w:proofErr w:type="spellEnd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В.А.</w:t>
            </w:r>
          </w:p>
        </w:tc>
        <w:tc>
          <w:tcPr>
            <w:tcW w:w="1559" w:type="dxa"/>
          </w:tcPr>
          <w:p w14:paraId="40E2A7DE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24EB82E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0FC8FF5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42B7C46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74618F72" w14:textId="77777777" w:rsidTr="00367F18">
        <w:trPr>
          <w:trHeight w:val="248"/>
        </w:trPr>
        <w:tc>
          <w:tcPr>
            <w:tcW w:w="568" w:type="dxa"/>
          </w:tcPr>
          <w:p w14:paraId="30B5C283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14:paraId="47F3EA57" w14:textId="461D8ED0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Заболотний 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О.В., Заболотний В. В.</w:t>
            </w:r>
          </w:p>
        </w:tc>
        <w:tc>
          <w:tcPr>
            <w:tcW w:w="1559" w:type="dxa"/>
          </w:tcPr>
          <w:p w14:paraId="7371E1C5" w14:textId="7909055C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72EF3E6C" w14:textId="15C671D0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F3A98D0" w14:textId="0B0339A0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6054CD6" w14:textId="395EF5A9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381B7789" w14:textId="77777777" w:rsidTr="00367F18">
        <w:trPr>
          <w:trHeight w:val="258"/>
        </w:trPr>
        <w:tc>
          <w:tcPr>
            <w:tcW w:w="568" w:type="dxa"/>
          </w:tcPr>
          <w:p w14:paraId="5DC90338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14:paraId="038D7076" w14:textId="77777777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Літвінова І. М.</w:t>
            </w:r>
          </w:p>
        </w:tc>
        <w:tc>
          <w:tcPr>
            <w:tcW w:w="1559" w:type="dxa"/>
          </w:tcPr>
          <w:p w14:paraId="64200EAB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3CDFB1FA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CBBA753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60EFD61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29401E9A" w14:textId="77777777" w:rsidTr="00367F18">
        <w:trPr>
          <w:trHeight w:val="258"/>
        </w:trPr>
        <w:tc>
          <w:tcPr>
            <w:tcW w:w="568" w:type="dxa"/>
          </w:tcPr>
          <w:p w14:paraId="10C5A202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14:paraId="08E4D509" w14:textId="77777777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Онатій</w:t>
            </w:r>
            <w:proofErr w:type="spellEnd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А. В.</w:t>
            </w:r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Ткачук </w:t>
            </w:r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Т. 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</w:p>
        </w:tc>
        <w:tc>
          <w:tcPr>
            <w:tcW w:w="1559" w:type="dxa"/>
          </w:tcPr>
          <w:p w14:paraId="4DCD777C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E6DB93F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26880A0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6E1B52B0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28A51520" w14:textId="77777777" w:rsidTr="00367F18">
        <w:trPr>
          <w:trHeight w:val="836"/>
        </w:trPr>
        <w:tc>
          <w:tcPr>
            <w:tcW w:w="568" w:type="dxa"/>
          </w:tcPr>
          <w:p w14:paraId="1BE2CCBE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14:paraId="236458F8" w14:textId="4E273329" w:rsidR="00367F18" w:rsidRPr="00367F18" w:rsidRDefault="00367F18" w:rsidP="00367F18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Семеног</w:t>
            </w:r>
            <w:proofErr w:type="spellEnd"/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О.М., </w:t>
            </w:r>
            <w:proofErr w:type="spellStart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Калинич</w:t>
            </w:r>
            <w:proofErr w:type="spellEnd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О.В., </w:t>
            </w:r>
            <w:proofErr w:type="spellStart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Дятленко</w:t>
            </w:r>
            <w:proofErr w:type="spellEnd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</w:t>
            </w:r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Т.І.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Білясник</w:t>
            </w:r>
            <w:proofErr w:type="spellEnd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М.Д., </w:t>
            </w:r>
            <w:proofErr w:type="spellStart"/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Гапон</w:t>
            </w:r>
            <w:proofErr w:type="spellEnd"/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  Л.О.</w:t>
            </w:r>
          </w:p>
        </w:tc>
        <w:tc>
          <w:tcPr>
            <w:tcW w:w="1559" w:type="dxa"/>
          </w:tcPr>
          <w:p w14:paraId="5BB5F377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4A001B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7F310E2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2DB785B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F18" w:rsidRPr="00692D56" w14:paraId="7FEF2FEB" w14:textId="77777777" w:rsidTr="00367F18">
        <w:trPr>
          <w:trHeight w:val="258"/>
        </w:trPr>
        <w:tc>
          <w:tcPr>
            <w:tcW w:w="568" w:type="dxa"/>
          </w:tcPr>
          <w:p w14:paraId="60282CD6" w14:textId="77777777" w:rsidR="00367F18" w:rsidRPr="00692D56" w:rsidRDefault="00367F1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14:paraId="004D0123" w14:textId="635826B2" w:rsidR="00367F18" w:rsidRPr="00367F18" w:rsidRDefault="00367F18" w:rsidP="00367F18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Ющук</w:t>
            </w:r>
            <w:proofErr w:type="spellEnd"/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І. П., </w:t>
            </w:r>
            <w:r w:rsidRPr="00367F18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Когут </w:t>
            </w:r>
            <w:r w:rsidRP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В. М., Гуль Г.М.</w:t>
            </w:r>
          </w:p>
        </w:tc>
        <w:tc>
          <w:tcPr>
            <w:tcW w:w="1559" w:type="dxa"/>
          </w:tcPr>
          <w:p w14:paraId="253144B4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E256E94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D100D0B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BD11A6A" w14:textId="77777777" w:rsidR="00367F18" w:rsidRPr="00692D56" w:rsidRDefault="00367F18" w:rsidP="00367F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ED8D9F" w14:textId="77777777" w:rsidR="00367F18" w:rsidRDefault="00367F18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0E3B4A" w14:textId="47D177CB" w:rsidR="00421488" w:rsidRPr="00692D56" w:rsidRDefault="00421488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15.«Фізика»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421488" w:rsidRPr="00692D56" w14:paraId="1136A7CF" w14:textId="77777777" w:rsidTr="00367F18">
        <w:trPr>
          <w:trHeight w:val="224"/>
        </w:trPr>
        <w:tc>
          <w:tcPr>
            <w:tcW w:w="568" w:type="dxa"/>
            <w:vMerge w:val="restart"/>
          </w:tcPr>
          <w:p w14:paraId="56AF1F77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17570900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010106A4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1F68798D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060BE401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421488" w:rsidRPr="00692D56" w14:paraId="1EA7E5E2" w14:textId="77777777" w:rsidTr="00367F18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78D07D2F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715F797B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76C46096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66BA52E6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150B3DDD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6B5107DF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1488" w:rsidRPr="00692D56" w14:paraId="3B7E0203" w14:textId="77777777" w:rsidTr="00367F18">
        <w:trPr>
          <w:trHeight w:val="479"/>
        </w:trPr>
        <w:tc>
          <w:tcPr>
            <w:tcW w:w="568" w:type="dxa"/>
          </w:tcPr>
          <w:p w14:paraId="2A2AC9EC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46912CC3" w14:textId="0C36BEC9" w:rsidR="00421488" w:rsidRPr="00692D56" w:rsidRDefault="00931D5F" w:rsidP="00367F18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Бар'яхтар В.Г.,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Божинова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Ф.Я.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Довгий </w:t>
            </w:r>
            <w:r w:rsidR="00367F1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С.О.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Кірюхін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М.М.</w:t>
            </w:r>
          </w:p>
          <w:p w14:paraId="4A6F205D" w14:textId="77777777" w:rsidR="00A4696A" w:rsidRPr="00692D56" w:rsidRDefault="00A4696A" w:rsidP="00367F1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Кірюхіна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О.О., за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ред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Довгого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С.О.</w:t>
            </w:r>
          </w:p>
        </w:tc>
        <w:tc>
          <w:tcPr>
            <w:tcW w:w="1559" w:type="dxa"/>
          </w:tcPr>
          <w:p w14:paraId="24395C5D" w14:textId="77777777" w:rsidR="00421488" w:rsidRPr="00692D56" w:rsidRDefault="00796A50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479927B0" w14:textId="0BCB37A3" w:rsidR="00421488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599464DA" w14:textId="4C62346C" w:rsidR="00421488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CEDD7D6" w14:textId="2246E0A9" w:rsidR="00421488" w:rsidRPr="00692D56" w:rsidRDefault="00796A50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</w:t>
            </w:r>
            <w:r w:rsidR="00F44B01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5,3</w:t>
            </w:r>
            <w:r w:rsidR="00F4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F44B01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4B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27154" w:rsidRPr="00692D56" w14:paraId="64127E51" w14:textId="77777777" w:rsidTr="00367F18">
        <w:trPr>
          <w:trHeight w:val="192"/>
        </w:trPr>
        <w:tc>
          <w:tcPr>
            <w:tcW w:w="568" w:type="dxa"/>
          </w:tcPr>
          <w:p w14:paraId="6C1FFBB0" w14:textId="77777777" w:rsidR="00421488" w:rsidRPr="00692D56" w:rsidRDefault="00421488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22077D89" w14:textId="77777777" w:rsidR="00421488" w:rsidRPr="00692D56" w:rsidRDefault="009540BE" w:rsidP="00367F18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Генденштейн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Л. Е.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Гринчишин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Я. Т.</w:t>
            </w:r>
          </w:p>
        </w:tc>
        <w:tc>
          <w:tcPr>
            <w:tcW w:w="1559" w:type="dxa"/>
          </w:tcPr>
          <w:p w14:paraId="1467A825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7AA4FD5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BC587A8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3F1F360" w14:textId="77777777" w:rsidR="00421488" w:rsidRPr="00692D56" w:rsidRDefault="00421488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71E6" w:rsidRPr="00692D56" w14:paraId="42783BD8" w14:textId="77777777" w:rsidTr="00367F18">
        <w:trPr>
          <w:trHeight w:val="488"/>
        </w:trPr>
        <w:tc>
          <w:tcPr>
            <w:tcW w:w="568" w:type="dxa"/>
          </w:tcPr>
          <w:p w14:paraId="3484DE77" w14:textId="77777777" w:rsidR="00D571E6" w:rsidRPr="00692D56" w:rsidRDefault="00D571E6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68574A6D" w14:textId="7395DF69" w:rsidR="00D571E6" w:rsidRPr="00692D56" w:rsidRDefault="00D571E6" w:rsidP="00F4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Гуз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К.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Ж.,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Сергієнко В. П.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Ільченко</w:t>
            </w:r>
            <w:r w:rsid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</w:t>
            </w:r>
            <w:r w:rsid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14:paraId="77CF3792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6393E588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BD9783C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20E669DE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71E6" w:rsidRPr="00692D56" w14:paraId="45E26394" w14:textId="77777777" w:rsidTr="00F44B01">
        <w:trPr>
          <w:trHeight w:val="320"/>
        </w:trPr>
        <w:tc>
          <w:tcPr>
            <w:tcW w:w="568" w:type="dxa"/>
          </w:tcPr>
          <w:p w14:paraId="199CB147" w14:textId="77777777" w:rsidR="00D571E6" w:rsidRPr="00692D56" w:rsidRDefault="00D571E6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2B49A22C" w14:textId="77777777" w:rsidR="00D571E6" w:rsidRPr="00692D56" w:rsidRDefault="00D571E6" w:rsidP="0036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Засєкіна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Т.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М.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Гвоздецький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М. С.</w:t>
            </w:r>
          </w:p>
        </w:tc>
        <w:tc>
          <w:tcPr>
            <w:tcW w:w="1559" w:type="dxa"/>
          </w:tcPr>
          <w:p w14:paraId="42DF405C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9B4E31D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B799344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2139FB4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571E6" w:rsidRPr="00692D56" w14:paraId="2FA05182" w14:textId="77777777" w:rsidTr="00367F18">
        <w:trPr>
          <w:trHeight w:val="488"/>
        </w:trPr>
        <w:tc>
          <w:tcPr>
            <w:tcW w:w="568" w:type="dxa"/>
          </w:tcPr>
          <w:p w14:paraId="1912FE89" w14:textId="77777777" w:rsidR="00D571E6" w:rsidRPr="00692D56" w:rsidRDefault="00D571E6" w:rsidP="00367F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08BB891E" w14:textId="77777777" w:rsidR="00D571E6" w:rsidRPr="00692D56" w:rsidRDefault="00D571E6" w:rsidP="00367F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Максимович 3. Ю., Білик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М.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М.,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Варениця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Л. В.,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Коваль Г.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</w:tc>
        <w:tc>
          <w:tcPr>
            <w:tcW w:w="1559" w:type="dxa"/>
          </w:tcPr>
          <w:p w14:paraId="1D87F1FB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035AF8DD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09DF1F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9C181E1" w14:textId="77777777" w:rsidR="00D571E6" w:rsidRPr="00692D56" w:rsidRDefault="00D571E6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7DCADDEF" w14:textId="77777777" w:rsidR="00F44B01" w:rsidRDefault="00F44B01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63A79E" w14:textId="142580CC" w:rsidR="00227154" w:rsidRPr="00692D56" w:rsidRDefault="0022715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16.«Хімія» підручник для 7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класv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закладів загальної середньої освіти</w:t>
      </w:r>
    </w:p>
    <w:tbl>
      <w:tblPr>
        <w:tblStyle w:val="TableNormal0"/>
        <w:tblW w:w="10632" w:type="dxa"/>
        <w:tblInd w:w="-434" w:type="dxa"/>
        <w:tblBorders>
          <w:top w:val="single" w:sz="6" w:space="0" w:color="1C131C"/>
          <w:left w:val="single" w:sz="6" w:space="0" w:color="1C131C"/>
          <w:bottom w:val="single" w:sz="6" w:space="0" w:color="1C131C"/>
          <w:right w:val="single" w:sz="6" w:space="0" w:color="1C131C"/>
          <w:insideH w:val="single" w:sz="6" w:space="0" w:color="1C131C"/>
          <w:insideV w:val="single" w:sz="6" w:space="0" w:color="1C131C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20"/>
        <w:gridCol w:w="1559"/>
        <w:gridCol w:w="709"/>
        <w:gridCol w:w="1134"/>
        <w:gridCol w:w="1842"/>
      </w:tblGrid>
      <w:tr w:rsidR="00227154" w:rsidRPr="00692D56" w14:paraId="7E7C951F" w14:textId="77777777" w:rsidTr="00F44B01">
        <w:trPr>
          <w:trHeight w:val="224"/>
        </w:trPr>
        <w:tc>
          <w:tcPr>
            <w:tcW w:w="568" w:type="dxa"/>
            <w:vMerge w:val="restart"/>
          </w:tcPr>
          <w:p w14:paraId="6E22257F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  <w:vMerge w:val="restart"/>
          </w:tcPr>
          <w:p w14:paraId="2F0575D2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Автори</w:t>
            </w:r>
          </w:p>
        </w:tc>
        <w:tc>
          <w:tcPr>
            <w:tcW w:w="1559" w:type="dxa"/>
            <w:vMerge w:val="restart"/>
          </w:tcPr>
          <w:p w14:paraId="7F85B65A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Мова підручника</w:t>
            </w:r>
          </w:p>
        </w:tc>
        <w:tc>
          <w:tcPr>
            <w:tcW w:w="1843" w:type="dxa"/>
            <w:gridSpan w:val="2"/>
          </w:tcPr>
          <w:p w14:paraId="47B19C52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Кількість для</w:t>
            </w:r>
          </w:p>
        </w:tc>
        <w:tc>
          <w:tcPr>
            <w:tcW w:w="1842" w:type="dxa"/>
            <w:vMerge w:val="restart"/>
          </w:tcPr>
          <w:p w14:paraId="03C6D8EC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</w:p>
        </w:tc>
      </w:tr>
      <w:tr w:rsidR="00227154" w:rsidRPr="00692D56" w14:paraId="0F12BEF4" w14:textId="77777777" w:rsidTr="00F44B01">
        <w:trPr>
          <w:trHeight w:val="253"/>
        </w:trPr>
        <w:tc>
          <w:tcPr>
            <w:tcW w:w="568" w:type="dxa"/>
            <w:vMerge/>
            <w:tcBorders>
              <w:top w:val="nil"/>
            </w:tcBorders>
          </w:tcPr>
          <w:p w14:paraId="0C71B9BB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nil"/>
            </w:tcBorders>
          </w:tcPr>
          <w:p w14:paraId="01EEEAF7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nil"/>
            </w:tcBorders>
          </w:tcPr>
          <w:p w14:paraId="45B8C9C4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5D213B58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учнів</w:t>
            </w:r>
          </w:p>
        </w:tc>
        <w:tc>
          <w:tcPr>
            <w:tcW w:w="1134" w:type="dxa"/>
          </w:tcPr>
          <w:p w14:paraId="5EEE9953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sz w:val="28"/>
                <w:szCs w:val="28"/>
              </w:rPr>
              <w:t>вчителів</w:t>
            </w:r>
          </w:p>
        </w:tc>
        <w:tc>
          <w:tcPr>
            <w:tcW w:w="1842" w:type="dxa"/>
            <w:vMerge/>
            <w:tcBorders>
              <w:top w:val="nil"/>
            </w:tcBorders>
          </w:tcPr>
          <w:p w14:paraId="027CF6BF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7154" w:rsidRPr="00692D56" w14:paraId="20B21C5C" w14:textId="77777777" w:rsidTr="00F44B01">
        <w:trPr>
          <w:trHeight w:val="358"/>
        </w:trPr>
        <w:tc>
          <w:tcPr>
            <w:tcW w:w="568" w:type="dxa"/>
          </w:tcPr>
          <w:p w14:paraId="5D3447A5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14:paraId="39AD6DD7" w14:textId="77777777" w:rsidR="00227154" w:rsidRPr="00692D56" w:rsidRDefault="002B7ADA" w:rsidP="00F44B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Григорович О. В.,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Недоруб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Ю</w:t>
            </w:r>
          </w:p>
        </w:tc>
        <w:tc>
          <w:tcPr>
            <w:tcW w:w="1559" w:type="dxa"/>
          </w:tcPr>
          <w:p w14:paraId="4D5BB655" w14:textId="77777777" w:rsidR="00227154" w:rsidRPr="00692D56" w:rsidRDefault="00285FE0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Українська</w:t>
            </w:r>
          </w:p>
        </w:tc>
        <w:tc>
          <w:tcPr>
            <w:tcW w:w="709" w:type="dxa"/>
          </w:tcPr>
          <w:p w14:paraId="526EC3ED" w14:textId="03552395" w:rsidR="00227154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7E5F4E42" w14:textId="3E5AE036" w:rsidR="00227154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94A4126" w14:textId="6255220A" w:rsidR="00227154" w:rsidRPr="00692D56" w:rsidRDefault="00F44B01" w:rsidP="00F44B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5,3,4</w:t>
            </w:r>
            <w:r w:rsidR="00285FE0"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,2</w:t>
            </w:r>
          </w:p>
        </w:tc>
      </w:tr>
      <w:tr w:rsidR="00227154" w:rsidRPr="00692D56" w14:paraId="367ACE20" w14:textId="77777777" w:rsidTr="00F44B01">
        <w:trPr>
          <w:trHeight w:val="316"/>
        </w:trPr>
        <w:tc>
          <w:tcPr>
            <w:tcW w:w="568" w:type="dxa"/>
          </w:tcPr>
          <w:p w14:paraId="6BF6A8D2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14:paraId="70B7715A" w14:textId="77777777" w:rsidR="00227154" w:rsidRPr="00692D56" w:rsidRDefault="005F0EEB" w:rsidP="00F44B01">
            <w:pPr>
              <w:spacing w:after="0" w:line="240" w:lineRule="auto"/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ru-RU"/>
              </w:rPr>
              <w:t>Лашевська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Г.А.</w:t>
            </w:r>
          </w:p>
        </w:tc>
        <w:tc>
          <w:tcPr>
            <w:tcW w:w="1559" w:type="dxa"/>
          </w:tcPr>
          <w:p w14:paraId="48848DA5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03AC7D6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A112EDE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3FB11F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154" w:rsidRPr="00692D56" w14:paraId="58A62E76" w14:textId="77777777" w:rsidTr="00F44B01">
        <w:trPr>
          <w:trHeight w:val="488"/>
        </w:trPr>
        <w:tc>
          <w:tcPr>
            <w:tcW w:w="568" w:type="dxa"/>
          </w:tcPr>
          <w:p w14:paraId="20426FA1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14:paraId="2FC12A56" w14:textId="1F0CE9C0" w:rsidR="00227154" w:rsidRPr="00692D56" w:rsidRDefault="005F0EEB" w:rsidP="00F4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Мідак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4B0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Л.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Я., </w:t>
            </w:r>
            <w:proofErr w:type="spellStart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Кузишин</w:t>
            </w:r>
            <w:proofErr w:type="spellEnd"/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О. В.</w:t>
            </w:r>
            <w:r w:rsidRPr="00692D56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Пахомов</w:t>
            </w:r>
            <w:r w:rsid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  Ю.Д., </w:t>
            </w:r>
            <w:proofErr w:type="spellStart"/>
            <w:r w:rsid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Буждиган</w:t>
            </w:r>
            <w:proofErr w:type="spellEnd"/>
            <w:r w:rsid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Х.</w:t>
            </w:r>
            <w:r w:rsidRPr="00692D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2081FD96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35EA1CE3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630F8C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0585AF6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154" w:rsidRPr="00692D56" w14:paraId="04DF9B73" w14:textId="77777777" w:rsidTr="00F44B01">
        <w:trPr>
          <w:trHeight w:val="315"/>
        </w:trPr>
        <w:tc>
          <w:tcPr>
            <w:tcW w:w="568" w:type="dxa"/>
          </w:tcPr>
          <w:p w14:paraId="7A514D51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14:paraId="1C100C99" w14:textId="6E90935C" w:rsidR="00227154" w:rsidRPr="00692D56" w:rsidRDefault="00711C1B" w:rsidP="00F4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Попель</w:t>
            </w:r>
            <w:proofErr w:type="spellEnd"/>
            <w:r w:rsidRP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F44B01" w:rsidRP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P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П.</w:t>
            </w:r>
            <w:r w:rsidR="00F44B01" w:rsidRP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F44B0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 w:rsidRPr="00F44B0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>Крикля</w:t>
            </w:r>
            <w:proofErr w:type="spellEnd"/>
            <w:r w:rsidRPr="00F44B01">
              <w:rPr>
                <w:rFonts w:ascii="Times New Roman" w:eastAsia="Arial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44B0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Л.С.</w:t>
            </w:r>
          </w:p>
        </w:tc>
        <w:tc>
          <w:tcPr>
            <w:tcW w:w="1559" w:type="dxa"/>
          </w:tcPr>
          <w:p w14:paraId="2EBFF9EA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15E33F8E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A09F13E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A78BC60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27154" w:rsidRPr="00692D56" w14:paraId="1FED3672" w14:textId="77777777" w:rsidTr="00F44B01">
        <w:trPr>
          <w:trHeight w:val="264"/>
        </w:trPr>
        <w:tc>
          <w:tcPr>
            <w:tcW w:w="568" w:type="dxa"/>
          </w:tcPr>
          <w:p w14:paraId="115B45E6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14:paraId="75954817" w14:textId="0357E0F3" w:rsidR="00227154" w:rsidRPr="00692D56" w:rsidRDefault="00711C1B" w:rsidP="00F44B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92D56">
              <w:rPr>
                <w:rFonts w:ascii="Times New Roman" w:eastAsia="Times New Roman" w:hAnsi="Times New Roman" w:cs="Times New Roman"/>
                <w:color w:val="1E1E00"/>
                <w:sz w:val="28"/>
                <w:szCs w:val="28"/>
              </w:rPr>
              <w:t xml:space="preserve">Ярошенко </w:t>
            </w:r>
            <w:r w:rsidRPr="00692D56">
              <w:rPr>
                <w:rFonts w:ascii="Times New Roman" w:eastAsia="Times New Roman" w:hAnsi="Times New Roman" w:cs="Times New Roman"/>
                <w:color w:val="171700"/>
                <w:sz w:val="28"/>
                <w:szCs w:val="28"/>
              </w:rPr>
              <w:t>О.Г.</w:t>
            </w:r>
            <w:r w:rsidRPr="00692D56">
              <w:rPr>
                <w:rFonts w:ascii="Times New Roman" w:eastAsia="Times New Roman" w:hAnsi="Times New Roman" w:cs="Times New Roman"/>
                <w:color w:val="606000"/>
                <w:sz w:val="28"/>
                <w:szCs w:val="28"/>
              </w:rPr>
              <w:t xml:space="preserve">, </w:t>
            </w:r>
            <w:proofErr w:type="spellStart"/>
            <w:r w:rsidRPr="00692D56">
              <w:rPr>
                <w:rFonts w:ascii="Times New Roman" w:eastAsia="Arial" w:hAnsi="Times New Roman" w:cs="Times New Roman"/>
                <w:color w:val="0F0F00"/>
                <w:sz w:val="28"/>
                <w:szCs w:val="28"/>
              </w:rPr>
              <w:t>Коршевнюк</w:t>
            </w:r>
            <w:proofErr w:type="spellEnd"/>
            <w:r w:rsidRPr="00692D56">
              <w:rPr>
                <w:rFonts w:ascii="Times New Roman" w:eastAsia="Arial" w:hAnsi="Times New Roman" w:cs="Times New Roman"/>
                <w:color w:val="0F0F00"/>
                <w:sz w:val="28"/>
                <w:szCs w:val="28"/>
              </w:rPr>
              <w:t xml:space="preserve"> </w:t>
            </w:r>
            <w:r w:rsidR="00F44B01">
              <w:rPr>
                <w:rFonts w:ascii="Times New Roman" w:eastAsia="Arial" w:hAnsi="Times New Roman" w:cs="Times New Roman"/>
                <w:color w:val="080800"/>
                <w:sz w:val="28"/>
                <w:szCs w:val="28"/>
              </w:rPr>
              <w:t>Т.</w:t>
            </w:r>
            <w:r w:rsidRPr="00692D56">
              <w:rPr>
                <w:rFonts w:ascii="Times New Roman" w:eastAsia="Times New Roman" w:hAnsi="Times New Roman" w:cs="Times New Roman"/>
                <w:color w:val="252500"/>
                <w:sz w:val="28"/>
                <w:szCs w:val="28"/>
              </w:rPr>
              <w:t>В.</w:t>
            </w:r>
          </w:p>
        </w:tc>
        <w:tc>
          <w:tcPr>
            <w:tcW w:w="1559" w:type="dxa"/>
          </w:tcPr>
          <w:p w14:paraId="7AFB9BC1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14:paraId="21932FA1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14:paraId="2696F859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8C24567" w14:textId="77777777" w:rsidR="00227154" w:rsidRPr="00692D56" w:rsidRDefault="00227154" w:rsidP="007157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1605BF34" w14:textId="77777777" w:rsidR="008640ED" w:rsidRDefault="008640ED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3BCDF8" w14:textId="3CC2BE27" w:rsidR="00EC664B" w:rsidRPr="00692D56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2. </w:t>
      </w:r>
      <w:r w:rsidR="00302D1F">
        <w:rPr>
          <w:rFonts w:ascii="Times New Roman" w:hAnsi="Times New Roman" w:cs="Times New Roman"/>
          <w:sz w:val="28"/>
          <w:szCs w:val="28"/>
        </w:rPr>
        <w:t>Заступнику директора з НВР</w:t>
      </w:r>
      <w:r w:rsidRPr="00692D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596A33" w14:textId="77777777" w:rsidR="00EC664B" w:rsidRPr="00692D56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692D5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692D56">
        <w:rPr>
          <w:rFonts w:ascii="Times New Roman" w:hAnsi="Times New Roman" w:cs="Times New Roman"/>
          <w:sz w:val="28"/>
          <w:szCs w:val="28"/>
        </w:rPr>
        <w:t xml:space="preserve"> дані про вибрані підручники в ПЗ «КУРС Школа» на базі ІСУО </w:t>
      </w:r>
    </w:p>
    <w:p w14:paraId="52524811" w14:textId="6285972B" w:rsidR="00302D1F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3113" w:rsidRPr="00692D56">
        <w:rPr>
          <w:rFonts w:ascii="Times New Roman" w:hAnsi="Times New Roman" w:cs="Times New Roman"/>
          <w:sz w:val="28"/>
          <w:szCs w:val="28"/>
        </w:rPr>
        <w:t xml:space="preserve">                           До 28.02</w:t>
      </w:r>
      <w:r w:rsidRPr="00692D56">
        <w:rPr>
          <w:rFonts w:ascii="Times New Roman" w:hAnsi="Times New Roman" w:cs="Times New Roman"/>
          <w:sz w:val="28"/>
          <w:szCs w:val="28"/>
        </w:rPr>
        <w:t>.2024</w:t>
      </w:r>
    </w:p>
    <w:p w14:paraId="0C24608B" w14:textId="77777777" w:rsidR="00474734" w:rsidRPr="00692D56" w:rsidRDefault="0047473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E1AEDC" w14:textId="5D4F74D3" w:rsidR="00EC664B" w:rsidRPr="00692D56" w:rsidRDefault="007D3586" w:rsidP="0071570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>2.2. Передати результати вибору в електронній формі до органів управління</w:t>
      </w:r>
      <w:r w:rsidR="00326750">
        <w:rPr>
          <w:rFonts w:ascii="Times New Roman" w:hAnsi="Times New Roman" w:cs="Times New Roman"/>
          <w:sz w:val="28"/>
          <w:szCs w:val="28"/>
        </w:rPr>
        <w:t xml:space="preserve"> </w:t>
      </w:r>
      <w:r w:rsidRPr="00692D56">
        <w:rPr>
          <w:rFonts w:ascii="Times New Roman" w:hAnsi="Times New Roman" w:cs="Times New Roman"/>
          <w:sz w:val="28"/>
          <w:szCs w:val="28"/>
        </w:rPr>
        <w:t>освітою</w:t>
      </w:r>
    </w:p>
    <w:p w14:paraId="42FE1194" w14:textId="77777777" w:rsidR="00EC664B" w:rsidRDefault="007D3586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D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6A3113" w:rsidRPr="00692D56">
        <w:rPr>
          <w:rFonts w:ascii="Times New Roman" w:hAnsi="Times New Roman" w:cs="Times New Roman"/>
          <w:sz w:val="28"/>
          <w:szCs w:val="28"/>
        </w:rPr>
        <w:t xml:space="preserve">                           До 28.02</w:t>
      </w:r>
      <w:r w:rsidRPr="00692D56">
        <w:rPr>
          <w:rFonts w:ascii="Times New Roman" w:hAnsi="Times New Roman" w:cs="Times New Roman"/>
          <w:sz w:val="28"/>
          <w:szCs w:val="28"/>
        </w:rPr>
        <w:t>.2024</w:t>
      </w:r>
    </w:p>
    <w:p w14:paraId="6BC90EBA" w14:textId="77777777" w:rsidR="00474734" w:rsidRPr="00692D56" w:rsidRDefault="00474734" w:rsidP="00715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2276C4" w14:textId="1C7AF945" w:rsidR="00EC664B" w:rsidRPr="00692D56" w:rsidRDefault="00FC53C3" w:rsidP="00474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4276E4FA" wp14:editId="68BC5138">
            <wp:extent cx="6120765" cy="8934450"/>
            <wp:effectExtent l="0" t="0" r="0" b="0"/>
            <wp:docPr id="29089335" name="Рисунок 1" descr="Зображення, що містить текст, почерк, лист, докумен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9335" name="Рисунок 1" descr="Зображення, що містить текст, почерк, лист, докумен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664B" w:rsidRPr="00692D56" w:rsidSect="006504F6">
      <w:pgSz w:w="11906" w:h="16838"/>
      <w:pgMar w:top="993" w:right="850" w:bottom="568" w:left="141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91A7C" w14:textId="77777777" w:rsidR="006504F6" w:rsidRDefault="006504F6" w:rsidP="00396178">
      <w:pPr>
        <w:spacing w:after="0" w:line="240" w:lineRule="auto"/>
      </w:pPr>
      <w:r>
        <w:separator/>
      </w:r>
    </w:p>
  </w:endnote>
  <w:endnote w:type="continuationSeparator" w:id="0">
    <w:p w14:paraId="2ABE4193" w14:textId="77777777" w:rsidR="006504F6" w:rsidRDefault="006504F6" w:rsidP="0039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EB162" w14:textId="77777777" w:rsidR="006504F6" w:rsidRDefault="006504F6" w:rsidP="00396178">
      <w:pPr>
        <w:spacing w:after="0" w:line="240" w:lineRule="auto"/>
      </w:pPr>
      <w:r>
        <w:separator/>
      </w:r>
    </w:p>
  </w:footnote>
  <w:footnote w:type="continuationSeparator" w:id="0">
    <w:p w14:paraId="73B25FE3" w14:textId="77777777" w:rsidR="006504F6" w:rsidRDefault="006504F6" w:rsidP="00396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E736E"/>
    <w:multiLevelType w:val="hybridMultilevel"/>
    <w:tmpl w:val="2C9E1E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24DC9"/>
    <w:multiLevelType w:val="hybridMultilevel"/>
    <w:tmpl w:val="D5187F30"/>
    <w:lvl w:ilvl="0" w:tplc="D6A27F32">
      <w:start w:val="2"/>
      <w:numFmt w:val="decimal"/>
      <w:lvlText w:val="%1."/>
      <w:lvlJc w:val="left"/>
      <w:pPr>
        <w:ind w:left="394" w:hanging="319"/>
      </w:pPr>
      <w:rPr>
        <w:rFonts w:hint="default"/>
        <w:w w:val="88"/>
        <w:lang w:val="uk-UA" w:eastAsia="en-US" w:bidi="ar-SA"/>
      </w:rPr>
    </w:lvl>
    <w:lvl w:ilvl="1" w:tplc="4162BEB4">
      <w:numFmt w:val="bullet"/>
      <w:lvlText w:val="•"/>
      <w:lvlJc w:val="left"/>
      <w:pPr>
        <w:ind w:left="1446" w:hanging="319"/>
      </w:pPr>
      <w:rPr>
        <w:rFonts w:hint="default"/>
        <w:lang w:val="uk-UA" w:eastAsia="en-US" w:bidi="ar-SA"/>
      </w:rPr>
    </w:lvl>
    <w:lvl w:ilvl="2" w:tplc="877AC2EA">
      <w:numFmt w:val="bullet"/>
      <w:lvlText w:val="•"/>
      <w:lvlJc w:val="left"/>
      <w:pPr>
        <w:ind w:left="2492" w:hanging="319"/>
      </w:pPr>
      <w:rPr>
        <w:rFonts w:hint="default"/>
        <w:lang w:val="uk-UA" w:eastAsia="en-US" w:bidi="ar-SA"/>
      </w:rPr>
    </w:lvl>
    <w:lvl w:ilvl="3" w:tplc="323C9E9A">
      <w:numFmt w:val="bullet"/>
      <w:lvlText w:val="•"/>
      <w:lvlJc w:val="left"/>
      <w:pPr>
        <w:ind w:left="3538" w:hanging="319"/>
      </w:pPr>
      <w:rPr>
        <w:rFonts w:hint="default"/>
        <w:lang w:val="uk-UA" w:eastAsia="en-US" w:bidi="ar-SA"/>
      </w:rPr>
    </w:lvl>
    <w:lvl w:ilvl="4" w:tplc="0F908224">
      <w:numFmt w:val="bullet"/>
      <w:lvlText w:val="•"/>
      <w:lvlJc w:val="left"/>
      <w:pPr>
        <w:ind w:left="4584" w:hanging="319"/>
      </w:pPr>
      <w:rPr>
        <w:rFonts w:hint="default"/>
        <w:lang w:val="uk-UA" w:eastAsia="en-US" w:bidi="ar-SA"/>
      </w:rPr>
    </w:lvl>
    <w:lvl w:ilvl="5" w:tplc="38C2D3BE">
      <w:numFmt w:val="bullet"/>
      <w:lvlText w:val="•"/>
      <w:lvlJc w:val="left"/>
      <w:pPr>
        <w:ind w:left="5630" w:hanging="319"/>
      </w:pPr>
      <w:rPr>
        <w:rFonts w:hint="default"/>
        <w:lang w:val="uk-UA" w:eastAsia="en-US" w:bidi="ar-SA"/>
      </w:rPr>
    </w:lvl>
    <w:lvl w:ilvl="6" w:tplc="9D205EE8">
      <w:numFmt w:val="bullet"/>
      <w:lvlText w:val="•"/>
      <w:lvlJc w:val="left"/>
      <w:pPr>
        <w:ind w:left="6676" w:hanging="319"/>
      </w:pPr>
      <w:rPr>
        <w:rFonts w:hint="default"/>
        <w:lang w:val="uk-UA" w:eastAsia="en-US" w:bidi="ar-SA"/>
      </w:rPr>
    </w:lvl>
    <w:lvl w:ilvl="7" w:tplc="503A5BD2">
      <w:numFmt w:val="bullet"/>
      <w:lvlText w:val="•"/>
      <w:lvlJc w:val="left"/>
      <w:pPr>
        <w:ind w:left="7722" w:hanging="319"/>
      </w:pPr>
      <w:rPr>
        <w:rFonts w:hint="default"/>
        <w:lang w:val="uk-UA" w:eastAsia="en-US" w:bidi="ar-SA"/>
      </w:rPr>
    </w:lvl>
    <w:lvl w:ilvl="8" w:tplc="FEDA888A">
      <w:numFmt w:val="bullet"/>
      <w:lvlText w:val="•"/>
      <w:lvlJc w:val="left"/>
      <w:pPr>
        <w:ind w:left="8768" w:hanging="319"/>
      </w:pPr>
      <w:rPr>
        <w:rFonts w:hint="default"/>
        <w:lang w:val="uk-UA" w:eastAsia="en-US" w:bidi="ar-SA"/>
      </w:rPr>
    </w:lvl>
  </w:abstractNum>
  <w:num w:numId="1" w16cid:durableId="2115056498">
    <w:abstractNumId w:val="1"/>
  </w:num>
  <w:num w:numId="2" w16cid:durableId="475032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64B"/>
    <w:rsid w:val="00010A8A"/>
    <w:rsid w:val="00070028"/>
    <w:rsid w:val="000970D8"/>
    <w:rsid w:val="000C0374"/>
    <w:rsid w:val="000C0C25"/>
    <w:rsid w:val="000C18D5"/>
    <w:rsid w:val="000E0117"/>
    <w:rsid w:val="000F23F7"/>
    <w:rsid w:val="0012555C"/>
    <w:rsid w:val="00132D16"/>
    <w:rsid w:val="001331C2"/>
    <w:rsid w:val="00160358"/>
    <w:rsid w:val="001C63A2"/>
    <w:rsid w:val="001D2F24"/>
    <w:rsid w:val="00225125"/>
    <w:rsid w:val="00227154"/>
    <w:rsid w:val="002365B3"/>
    <w:rsid w:val="0023788E"/>
    <w:rsid w:val="00237A0C"/>
    <w:rsid w:val="0024574F"/>
    <w:rsid w:val="00263DD4"/>
    <w:rsid w:val="00285FE0"/>
    <w:rsid w:val="00287407"/>
    <w:rsid w:val="00295F78"/>
    <w:rsid w:val="002B7ADA"/>
    <w:rsid w:val="002B7F01"/>
    <w:rsid w:val="002D0D5C"/>
    <w:rsid w:val="00302D1F"/>
    <w:rsid w:val="0032643C"/>
    <w:rsid w:val="00326750"/>
    <w:rsid w:val="00355A03"/>
    <w:rsid w:val="00367F18"/>
    <w:rsid w:val="003951F5"/>
    <w:rsid w:val="00396178"/>
    <w:rsid w:val="003A2DC3"/>
    <w:rsid w:val="003C3679"/>
    <w:rsid w:val="003E056E"/>
    <w:rsid w:val="00410419"/>
    <w:rsid w:val="00421488"/>
    <w:rsid w:val="00446DB4"/>
    <w:rsid w:val="00447824"/>
    <w:rsid w:val="0045084A"/>
    <w:rsid w:val="004614D4"/>
    <w:rsid w:val="00474734"/>
    <w:rsid w:val="004768E4"/>
    <w:rsid w:val="00490818"/>
    <w:rsid w:val="004C258B"/>
    <w:rsid w:val="004C6E6A"/>
    <w:rsid w:val="004E5252"/>
    <w:rsid w:val="004F5743"/>
    <w:rsid w:val="004F67A9"/>
    <w:rsid w:val="00503D1C"/>
    <w:rsid w:val="00522E80"/>
    <w:rsid w:val="0053623C"/>
    <w:rsid w:val="00545865"/>
    <w:rsid w:val="00550B61"/>
    <w:rsid w:val="005634DB"/>
    <w:rsid w:val="00584434"/>
    <w:rsid w:val="00597DDD"/>
    <w:rsid w:val="005B0162"/>
    <w:rsid w:val="005F0EEB"/>
    <w:rsid w:val="005F4E44"/>
    <w:rsid w:val="00647D3F"/>
    <w:rsid w:val="006504F6"/>
    <w:rsid w:val="0066688E"/>
    <w:rsid w:val="00683B66"/>
    <w:rsid w:val="0068786F"/>
    <w:rsid w:val="00692D56"/>
    <w:rsid w:val="006A0A0A"/>
    <w:rsid w:val="006A3113"/>
    <w:rsid w:val="006A4A71"/>
    <w:rsid w:val="006B4310"/>
    <w:rsid w:val="006E59D6"/>
    <w:rsid w:val="00711C1B"/>
    <w:rsid w:val="0071570E"/>
    <w:rsid w:val="007429C5"/>
    <w:rsid w:val="0076706E"/>
    <w:rsid w:val="00772D6B"/>
    <w:rsid w:val="00781E17"/>
    <w:rsid w:val="00796A50"/>
    <w:rsid w:val="007D3586"/>
    <w:rsid w:val="007D662A"/>
    <w:rsid w:val="007E4294"/>
    <w:rsid w:val="00863B58"/>
    <w:rsid w:val="008640ED"/>
    <w:rsid w:val="008703D4"/>
    <w:rsid w:val="00884253"/>
    <w:rsid w:val="008C1062"/>
    <w:rsid w:val="008D5C23"/>
    <w:rsid w:val="008F3A54"/>
    <w:rsid w:val="009011F7"/>
    <w:rsid w:val="00915ADD"/>
    <w:rsid w:val="00931D5F"/>
    <w:rsid w:val="009379C2"/>
    <w:rsid w:val="009540BE"/>
    <w:rsid w:val="00957A10"/>
    <w:rsid w:val="00972CD3"/>
    <w:rsid w:val="00987D24"/>
    <w:rsid w:val="009D37D9"/>
    <w:rsid w:val="00A218EE"/>
    <w:rsid w:val="00A350CD"/>
    <w:rsid w:val="00A452BD"/>
    <w:rsid w:val="00A4696A"/>
    <w:rsid w:val="00A501B7"/>
    <w:rsid w:val="00A641B6"/>
    <w:rsid w:val="00A674C5"/>
    <w:rsid w:val="00A713F9"/>
    <w:rsid w:val="00A7156A"/>
    <w:rsid w:val="00A86CBD"/>
    <w:rsid w:val="00AD6B16"/>
    <w:rsid w:val="00AE7DB5"/>
    <w:rsid w:val="00B07070"/>
    <w:rsid w:val="00B07D65"/>
    <w:rsid w:val="00B07E6D"/>
    <w:rsid w:val="00B476F8"/>
    <w:rsid w:val="00B5063B"/>
    <w:rsid w:val="00B546AE"/>
    <w:rsid w:val="00B67C17"/>
    <w:rsid w:val="00B91660"/>
    <w:rsid w:val="00B928BD"/>
    <w:rsid w:val="00BB0A7B"/>
    <w:rsid w:val="00BE33E9"/>
    <w:rsid w:val="00BE354E"/>
    <w:rsid w:val="00C368ED"/>
    <w:rsid w:val="00CC1009"/>
    <w:rsid w:val="00D216B1"/>
    <w:rsid w:val="00D571E6"/>
    <w:rsid w:val="00D65E3B"/>
    <w:rsid w:val="00D7582E"/>
    <w:rsid w:val="00D96E25"/>
    <w:rsid w:val="00DB18B3"/>
    <w:rsid w:val="00DC388A"/>
    <w:rsid w:val="00DE7728"/>
    <w:rsid w:val="00DF16BA"/>
    <w:rsid w:val="00EB4B10"/>
    <w:rsid w:val="00EB63D9"/>
    <w:rsid w:val="00EC664B"/>
    <w:rsid w:val="00ED0216"/>
    <w:rsid w:val="00EF671E"/>
    <w:rsid w:val="00F109BA"/>
    <w:rsid w:val="00F12006"/>
    <w:rsid w:val="00F36AF3"/>
    <w:rsid w:val="00F44B01"/>
    <w:rsid w:val="00F742B7"/>
    <w:rsid w:val="00FA18BC"/>
    <w:rsid w:val="00FA7A84"/>
    <w:rsid w:val="00FC53C3"/>
    <w:rsid w:val="00FD0E65"/>
    <w:rsid w:val="00FE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AEDFC"/>
  <w15:docId w15:val="{D173AE1B-DCD4-418C-B673-B0C6FE30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41" w:type="dxa"/>
        <w:left w:w="45" w:type="dxa"/>
        <w:right w:w="77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7D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7D3586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1"/>
    <w:qFormat/>
    <w:rsid w:val="001D2F24"/>
    <w:pPr>
      <w:widowControl w:val="0"/>
      <w:autoSpaceDE w:val="0"/>
      <w:autoSpaceDN w:val="0"/>
      <w:spacing w:before="87" w:after="0" w:line="240" w:lineRule="auto"/>
      <w:ind w:left="390" w:hanging="314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1D2F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f2">
    <w:name w:val="annotation reference"/>
    <w:basedOn w:val="a0"/>
    <w:uiPriority w:val="99"/>
    <w:semiHidden/>
    <w:unhideWhenUsed/>
    <w:rsid w:val="002D0D5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D5C"/>
    <w:pPr>
      <w:spacing w:line="240" w:lineRule="auto"/>
    </w:pPr>
    <w:rPr>
      <w:sz w:val="20"/>
      <w:szCs w:val="20"/>
    </w:rPr>
  </w:style>
  <w:style w:type="character" w:customStyle="1" w:styleId="af4">
    <w:name w:val="Текст примітки Знак"/>
    <w:basedOn w:val="a0"/>
    <w:link w:val="af3"/>
    <w:uiPriority w:val="99"/>
    <w:semiHidden/>
    <w:rsid w:val="002D0D5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D5C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2D0D5C"/>
    <w:rPr>
      <w:b/>
      <w:bCs/>
      <w:sz w:val="20"/>
      <w:szCs w:val="20"/>
    </w:rPr>
  </w:style>
  <w:style w:type="paragraph" w:styleId="af7">
    <w:name w:val="header"/>
    <w:basedOn w:val="a"/>
    <w:link w:val="af8"/>
    <w:uiPriority w:val="99"/>
    <w:unhideWhenUsed/>
    <w:rsid w:val="003961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8">
    <w:name w:val="Верхній колонтитул Знак"/>
    <w:basedOn w:val="a0"/>
    <w:link w:val="af7"/>
    <w:uiPriority w:val="99"/>
    <w:rsid w:val="00396178"/>
  </w:style>
  <w:style w:type="paragraph" w:styleId="af9">
    <w:name w:val="footer"/>
    <w:basedOn w:val="a"/>
    <w:link w:val="afa"/>
    <w:uiPriority w:val="99"/>
    <w:unhideWhenUsed/>
    <w:rsid w:val="0039617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a">
    <w:name w:val="Нижній колонтитул Знак"/>
    <w:basedOn w:val="a0"/>
    <w:link w:val="af9"/>
    <w:uiPriority w:val="99"/>
    <w:rsid w:val="00396178"/>
  </w:style>
  <w:style w:type="paragraph" w:styleId="afb">
    <w:name w:val="Normal (Web)"/>
    <w:basedOn w:val="a"/>
    <w:uiPriority w:val="99"/>
    <w:semiHidden/>
    <w:unhideWhenUsed/>
    <w:rsid w:val="00474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c">
    <w:name w:val="No Spacing"/>
    <w:uiPriority w:val="1"/>
    <w:qFormat/>
    <w:rsid w:val="00474734"/>
    <w:pPr>
      <w:spacing w:after="0" w:line="240" w:lineRule="auto"/>
    </w:pPr>
    <w:rPr>
      <w:rFonts w:cs="Times New Roman"/>
      <w:lang w:eastAsia="en-US"/>
    </w:rPr>
  </w:style>
  <w:style w:type="character" w:styleId="afd">
    <w:name w:val="Strong"/>
    <w:basedOn w:val="a0"/>
    <w:uiPriority w:val="22"/>
    <w:qFormat/>
    <w:rsid w:val="004747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WS8LDKNgNmajX0Kr7Nyc67n1Hg==">CgMxLjAyCGguZ2pkZ3hzMgloLjMwajB6bGw4AHIhMTU5YlNWNDNnbjV3a045TXpoMGdFVTRXMHZCU0J0Mjh5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7</Pages>
  <Words>6494</Words>
  <Characters>3702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</dc:creator>
  <cp:lastModifiedBy>СЕКРЕТарь</cp:lastModifiedBy>
  <cp:revision>21</cp:revision>
  <cp:lastPrinted>2024-03-01T08:49:00Z</cp:lastPrinted>
  <dcterms:created xsi:type="dcterms:W3CDTF">2024-01-23T10:24:00Z</dcterms:created>
  <dcterms:modified xsi:type="dcterms:W3CDTF">2024-03-01T09:59:00Z</dcterms:modified>
</cp:coreProperties>
</file>